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8575" w14:textId="57039492" w:rsidR="0030102B" w:rsidRPr="00431569" w:rsidRDefault="0030102B" w:rsidP="0030102B">
      <w:pPr>
        <w:snapToGrid w:val="0"/>
        <w:spacing w:line="460" w:lineRule="exact"/>
        <w:jc w:val="center"/>
        <w:rPr>
          <w:rFonts w:ascii="標楷體" w:eastAsia="標楷體" w:hAnsi="標楷體"/>
          <w:bCs/>
          <w:color w:val="000000" w:themeColor="text1"/>
          <w:sz w:val="40"/>
          <w:szCs w:val="40"/>
        </w:rPr>
      </w:pPr>
      <w:r w:rsidRPr="00431569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財團法人</w:t>
      </w:r>
      <w:proofErr w:type="gramStart"/>
      <w:r w:rsidRPr="00431569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臺</w:t>
      </w:r>
      <w:proofErr w:type="gramEnd"/>
      <w:r w:rsidRPr="00431569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中市影視發展基金會</w:t>
      </w:r>
    </w:p>
    <w:p w14:paraId="05F79A2C" w14:textId="293A9FC6" w:rsidR="0030102B" w:rsidRPr="00431569" w:rsidRDefault="00E00E5D" w:rsidP="0030102B">
      <w:pPr>
        <w:snapToGrid w:val="0"/>
        <w:spacing w:line="460" w:lineRule="exact"/>
        <w:jc w:val="center"/>
        <w:rPr>
          <w:rFonts w:ascii="標楷體" w:eastAsia="標楷體" w:hAnsi="標楷體"/>
          <w:bCs/>
          <w:color w:val="000000" w:themeColor="text1"/>
          <w:sz w:val="40"/>
          <w:szCs w:val="40"/>
        </w:rPr>
      </w:pPr>
      <w:proofErr w:type="gramStart"/>
      <w:r w:rsidRPr="00431569">
        <w:rPr>
          <w:rFonts w:ascii="標楷體" w:eastAsia="標楷體" w:hAnsi="標楷體" w:hint="eastAsia"/>
          <w:color w:val="000000" w:themeColor="text1"/>
          <w:sz w:val="40"/>
          <w:szCs w:val="40"/>
        </w:rPr>
        <w:t>111</w:t>
      </w:r>
      <w:proofErr w:type="gramEnd"/>
      <w:r w:rsidR="0030102B" w:rsidRPr="00431569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年度獎勵電影事業執行要點</w:t>
      </w:r>
    </w:p>
    <w:p w14:paraId="06E23419" w14:textId="77777777" w:rsidR="0030102B" w:rsidRPr="00431569" w:rsidRDefault="0030102B" w:rsidP="0030102B">
      <w:pPr>
        <w:snapToGrid w:val="0"/>
        <w:spacing w:line="460" w:lineRule="exact"/>
        <w:jc w:val="center"/>
        <w:rPr>
          <w:rFonts w:ascii="標楷體" w:eastAsia="標楷體" w:hAnsi="標楷體"/>
          <w:bCs/>
          <w:color w:val="000000" w:themeColor="text1"/>
          <w:sz w:val="40"/>
          <w:szCs w:val="40"/>
        </w:rPr>
      </w:pPr>
      <w:r w:rsidRPr="00431569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總說明</w:t>
      </w:r>
    </w:p>
    <w:p w14:paraId="2EF559B5" w14:textId="77777777" w:rsidR="0030102B" w:rsidRPr="00431569" w:rsidRDefault="0030102B" w:rsidP="0030102B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157F3831" w14:textId="61A736F2" w:rsidR="0030102B" w:rsidRPr="00431569" w:rsidRDefault="0030102B" w:rsidP="0030102B">
      <w:pPr>
        <w:snapToGrid w:val="0"/>
        <w:spacing w:line="460" w:lineRule="exact"/>
        <w:jc w:val="both"/>
        <w:rPr>
          <w:rFonts w:ascii="標楷體" w:eastAsia="標楷體" w:hAnsi="標楷體" w:cs="Helvetica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本會為</w:t>
      </w:r>
      <w:r w:rsidRPr="00431569">
        <w:rPr>
          <w:rFonts w:ascii="標楷體" w:eastAsia="標楷體" w:hAnsi="標楷體" w:cs="Helvetica"/>
          <w:color w:val="000000" w:themeColor="text1"/>
          <w:sz w:val="28"/>
          <w:szCs w:val="28"/>
        </w:rPr>
        <w:t>扶植電影事業</w:t>
      </w:r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，推動</w:t>
      </w:r>
      <w:r w:rsidRPr="00431569">
        <w:rPr>
          <w:rFonts w:ascii="標楷體" w:eastAsia="標楷體" w:hAnsi="標楷體" w:cs="Helvetica"/>
          <w:color w:val="000000" w:themeColor="text1"/>
          <w:sz w:val="28"/>
          <w:szCs w:val="28"/>
        </w:rPr>
        <w:t>電影製作</w:t>
      </w:r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，擴</w:t>
      </w:r>
      <w:r w:rsidRPr="00431569">
        <w:rPr>
          <w:rFonts w:ascii="標楷體" w:eastAsia="標楷體" w:hAnsi="標楷體" w:cs="Helvetica"/>
          <w:color w:val="000000" w:themeColor="text1"/>
          <w:sz w:val="28"/>
          <w:szCs w:val="28"/>
        </w:rPr>
        <w:t>大</w:t>
      </w:r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電影製作規模，規劃針對電影製作業進行獎勵，公開放映後之收入，依本會獎勵比例，回存至本要點之專戶，納入未</w:t>
      </w:r>
      <w:r w:rsidRPr="00431569">
        <w:rPr>
          <w:rFonts w:ascii="標楷體" w:eastAsia="標楷體" w:hAnsi="標楷體" w:cs="Helvetica"/>
          <w:color w:val="000000" w:themeColor="text1"/>
          <w:sz w:val="28"/>
          <w:szCs w:val="28"/>
        </w:rPr>
        <w:t>來</w:t>
      </w:r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年度之獎勵金，</w:t>
      </w:r>
      <w:proofErr w:type="gramStart"/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俾</w:t>
      </w:r>
      <w:proofErr w:type="gramEnd"/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永續鼓勵優秀電影製作案。特訂定「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中市影視發展基金會</w:t>
      </w:r>
      <w:proofErr w:type="gramStart"/>
      <w:r w:rsidR="00E00E5D"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獎勵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電影事業執行要點</w:t>
      </w:r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」。</w:t>
      </w:r>
    </w:p>
    <w:p w14:paraId="4C9B758F" w14:textId="77777777" w:rsidR="0030102B" w:rsidRPr="00431569" w:rsidRDefault="0030102B" w:rsidP="0030102B">
      <w:pPr>
        <w:snapToGrid w:val="0"/>
        <w:spacing w:line="460" w:lineRule="exact"/>
        <w:rPr>
          <w:rFonts w:ascii="標楷體" w:eastAsia="標楷體" w:hAnsi="標楷體" w:cs="Helvetica"/>
          <w:color w:val="000000" w:themeColor="text1"/>
          <w:sz w:val="28"/>
          <w:szCs w:val="28"/>
        </w:rPr>
      </w:pPr>
    </w:p>
    <w:p w14:paraId="02F9CCEA" w14:textId="77777777" w:rsidR="0030102B" w:rsidRPr="00431569" w:rsidRDefault="0030102B" w:rsidP="0030102B">
      <w:p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本執行要點條文共計十五條：</w:t>
      </w:r>
    </w:p>
    <w:p w14:paraId="4436D7F1" w14:textId="77777777" w:rsidR="0030102B" w:rsidRPr="00431569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訂定之目的</w:t>
      </w:r>
    </w:p>
    <w:p w14:paraId="07071578" w14:textId="77777777" w:rsidR="0030102B" w:rsidRPr="00431569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申請資格</w:t>
      </w:r>
    </w:p>
    <w:p w14:paraId="35CF49B4" w14:textId="77777777" w:rsidR="0030102B" w:rsidRPr="00431569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申請條件</w:t>
      </w:r>
    </w:p>
    <w:p w14:paraId="6C4B3F34" w14:textId="77777777" w:rsidR="0030102B" w:rsidRPr="00431569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製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作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規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格</w:t>
      </w:r>
    </w:p>
    <w:p w14:paraId="1DC48C4D" w14:textId="77777777" w:rsidR="0030102B" w:rsidRPr="00431569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申請組別</w:t>
      </w:r>
    </w:p>
    <w:p w14:paraId="18473AB8" w14:textId="77777777" w:rsidR="0030102B" w:rsidRPr="00431569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申請文件</w:t>
      </w:r>
    </w:p>
    <w:p w14:paraId="7FA46906" w14:textId="77777777" w:rsidR="0030102B" w:rsidRPr="00431569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期間</w:t>
      </w:r>
    </w:p>
    <w:p w14:paraId="615E169F" w14:textId="77777777" w:rsidR="0030102B" w:rsidRPr="00431569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申請方式及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注意事項</w:t>
      </w:r>
    </w:p>
    <w:p w14:paraId="7196ACF2" w14:textId="77777777" w:rsidR="0030102B" w:rsidRPr="00431569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審查小組及審查方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式</w:t>
      </w:r>
    </w:p>
    <w:p w14:paraId="3C75C24A" w14:textId="77777777" w:rsidR="0030102B" w:rsidRPr="00431569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簽約與撥款</w:t>
      </w:r>
    </w:p>
    <w:p w14:paraId="0CAB6CD3" w14:textId="77777777" w:rsidR="0030102B" w:rsidRPr="00431569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獲選者之義務與權利</w:t>
      </w:r>
    </w:p>
    <w:p w14:paraId="277A8942" w14:textId="77777777" w:rsidR="0030102B" w:rsidRPr="00431569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獲選者變更製作之規定</w:t>
      </w:r>
    </w:p>
    <w:p w14:paraId="22F08212" w14:textId="77777777" w:rsidR="0030102B" w:rsidRPr="00431569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終止與解除資格之規定</w:t>
      </w:r>
    </w:p>
    <w:p w14:paraId="7FBA9EE3" w14:textId="77777777" w:rsidR="0030102B" w:rsidRPr="00431569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未盡事宜之規定</w:t>
      </w:r>
    </w:p>
    <w:p w14:paraId="356E6D11" w14:textId="77777777" w:rsidR="0030102B" w:rsidRPr="00431569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施行日期</w:t>
      </w:r>
    </w:p>
    <w:p w14:paraId="685AEFBA" w14:textId="77777777" w:rsidR="0030102B" w:rsidRPr="00431569" w:rsidRDefault="0030102B" w:rsidP="0030102B">
      <w:pPr>
        <w:widowControl/>
        <w:rPr>
          <w:rStyle w:val="a5"/>
          <w:rFonts w:cs="Helvetica"/>
          <w:color w:val="000000" w:themeColor="text1"/>
          <w:sz w:val="12"/>
          <w:szCs w:val="12"/>
        </w:rPr>
      </w:pPr>
    </w:p>
    <w:p w14:paraId="03ABA883" w14:textId="77777777" w:rsidR="0030102B" w:rsidRPr="00431569" w:rsidRDefault="0030102B" w:rsidP="0030102B">
      <w:pPr>
        <w:pStyle w:val="Web"/>
        <w:shd w:val="clear" w:color="auto" w:fill="FFFFFF"/>
        <w:spacing w:before="0" w:beforeAutospacing="0" w:after="0" w:afterAutospacing="0"/>
        <w:jc w:val="center"/>
        <w:rPr>
          <w:rStyle w:val="a5"/>
          <w:rFonts w:cs="Helvetica"/>
          <w:color w:val="000000" w:themeColor="text1"/>
          <w:sz w:val="12"/>
          <w:szCs w:val="12"/>
        </w:rPr>
      </w:pPr>
    </w:p>
    <w:p w14:paraId="6B6C5951" w14:textId="77777777" w:rsidR="0030102B" w:rsidRPr="00431569" w:rsidRDefault="0030102B" w:rsidP="0030102B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31569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36AB6D51" w14:textId="77777777" w:rsidR="0030102B" w:rsidRPr="00431569" w:rsidRDefault="0030102B" w:rsidP="0030102B">
      <w:pPr>
        <w:snapToGrid w:val="0"/>
        <w:spacing w:line="460" w:lineRule="exact"/>
        <w:jc w:val="center"/>
        <w:rPr>
          <w:rFonts w:ascii="標楷體" w:eastAsia="標楷體" w:hAnsi="標楷體"/>
          <w:bCs/>
          <w:color w:val="000000" w:themeColor="text1"/>
          <w:sz w:val="40"/>
          <w:szCs w:val="40"/>
        </w:rPr>
      </w:pPr>
      <w:r w:rsidRPr="00431569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lastRenderedPageBreak/>
        <w:t>財團法人</w:t>
      </w:r>
      <w:proofErr w:type="gramStart"/>
      <w:r w:rsidRPr="00431569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臺</w:t>
      </w:r>
      <w:proofErr w:type="gramEnd"/>
      <w:r w:rsidRPr="00431569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中市影視發展基金會</w:t>
      </w:r>
    </w:p>
    <w:p w14:paraId="698D7DB0" w14:textId="78C59446" w:rsidR="0030102B" w:rsidRPr="00431569" w:rsidRDefault="00E00E5D" w:rsidP="0030102B">
      <w:pPr>
        <w:snapToGrid w:val="0"/>
        <w:spacing w:line="460" w:lineRule="exact"/>
        <w:jc w:val="center"/>
        <w:rPr>
          <w:rFonts w:ascii="標楷體" w:eastAsia="標楷體" w:hAnsi="標楷體"/>
          <w:bCs/>
          <w:color w:val="000000" w:themeColor="text1"/>
          <w:sz w:val="40"/>
          <w:szCs w:val="40"/>
        </w:rPr>
      </w:pPr>
      <w:proofErr w:type="gramStart"/>
      <w:r w:rsidRPr="00431569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111</w:t>
      </w:r>
      <w:proofErr w:type="gramEnd"/>
      <w:r w:rsidR="0030102B" w:rsidRPr="00431569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年度獎勵電影事業執行要點</w:t>
      </w:r>
    </w:p>
    <w:p w14:paraId="741BAACA" w14:textId="77777777" w:rsidR="0030102B" w:rsidRPr="00431569" w:rsidRDefault="0030102B" w:rsidP="0030102B">
      <w:pPr>
        <w:pStyle w:val="aa"/>
        <w:spacing w:line="460" w:lineRule="exact"/>
        <w:ind w:leftChars="0" w:left="709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4741020" w14:textId="77777777" w:rsidR="0030102B" w:rsidRPr="00431569" w:rsidRDefault="0030102B" w:rsidP="0030102B">
      <w:pPr>
        <w:pStyle w:val="aa"/>
        <w:numPr>
          <w:ilvl w:val="0"/>
          <w:numId w:val="3"/>
        </w:numPr>
        <w:spacing w:line="460" w:lineRule="exact"/>
        <w:ind w:leftChars="0" w:left="567" w:hanging="567"/>
        <w:jc w:val="both"/>
        <w:rPr>
          <w:rStyle w:val="a5"/>
          <w:rFonts w:ascii="標楷體" w:eastAsia="標楷體" w:hAnsi="標楷體"/>
          <w:bCs w:val="0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財團法人</w:t>
      </w:r>
      <w:proofErr w:type="gramStart"/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臺</w:t>
      </w:r>
      <w:proofErr w:type="gramEnd"/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中市影視發展基金會</w:t>
      </w:r>
      <w:r w:rsidRPr="00431569">
        <w:rPr>
          <w:rFonts w:ascii="標楷體" w:eastAsia="標楷體" w:hAnsi="標楷體" w:cs="Helvetica"/>
          <w:color w:val="000000" w:themeColor="text1"/>
          <w:sz w:val="28"/>
          <w:szCs w:val="28"/>
        </w:rPr>
        <w:t>(以下簡稱本</w:t>
      </w:r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會</w:t>
      </w:r>
      <w:r w:rsidRPr="00431569">
        <w:rPr>
          <w:rFonts w:ascii="標楷體" w:eastAsia="標楷體" w:hAnsi="標楷體" w:cs="Helvetica"/>
          <w:color w:val="000000" w:themeColor="text1"/>
          <w:sz w:val="28"/>
          <w:szCs w:val="28"/>
        </w:rPr>
        <w:t>)為扶植電影事業</w:t>
      </w:r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，推動</w:t>
      </w:r>
      <w:r w:rsidRPr="00431569">
        <w:rPr>
          <w:rFonts w:ascii="標楷體" w:eastAsia="標楷體" w:hAnsi="標楷體" w:cs="Helvetica"/>
          <w:color w:val="000000" w:themeColor="text1"/>
          <w:sz w:val="28"/>
          <w:szCs w:val="28"/>
        </w:rPr>
        <w:t>電影製作</w:t>
      </w:r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，擴</w:t>
      </w:r>
      <w:r w:rsidRPr="00431569">
        <w:rPr>
          <w:rFonts w:ascii="標楷體" w:eastAsia="標楷體" w:hAnsi="標楷體" w:cs="Helvetica"/>
          <w:color w:val="000000" w:themeColor="text1"/>
          <w:sz w:val="28"/>
          <w:szCs w:val="28"/>
        </w:rPr>
        <w:t>大</w:t>
      </w:r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電影製作規模，特訂定</w:t>
      </w:r>
      <w:r w:rsidRPr="00431569">
        <w:rPr>
          <w:rStyle w:val="a5"/>
          <w:rFonts w:ascii="標楷體" w:eastAsia="標楷體" w:hAnsi="標楷體" w:cs="Helvetica" w:hint="eastAsia"/>
          <w:b w:val="0"/>
          <w:color w:val="000000" w:themeColor="text1"/>
          <w:sz w:val="28"/>
          <w:szCs w:val="28"/>
        </w:rPr>
        <w:t>本要點。</w:t>
      </w:r>
      <w:r w:rsidRPr="00431569">
        <w:rPr>
          <w:rStyle w:val="a5"/>
          <w:rFonts w:cs="Helvetica"/>
          <w:color w:val="000000" w:themeColor="text1"/>
        </w:rPr>
        <w:t xml:space="preserve"> </w:t>
      </w:r>
    </w:p>
    <w:p w14:paraId="539B887F" w14:textId="77777777" w:rsidR="0030102B" w:rsidRPr="00431569" w:rsidRDefault="0030102B" w:rsidP="0030102B">
      <w:pPr>
        <w:pStyle w:val="aa"/>
        <w:numPr>
          <w:ilvl w:val="0"/>
          <w:numId w:val="3"/>
        </w:numPr>
        <w:spacing w:beforeLines="50" w:before="180" w:line="460" w:lineRule="exact"/>
        <w:ind w:leftChars="0" w:left="567" w:hanging="5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申請人資格及應提出之資格證明文件，必要時應提出</w:t>
      </w:r>
      <w:proofErr w:type="gramStart"/>
      <w:r w:rsidRPr="004315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正本核驗</w:t>
      </w:r>
      <w:proofErr w:type="gramEnd"/>
      <w:r w:rsidRPr="004315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10D0470F" w14:textId="090B7999" w:rsidR="0030102B" w:rsidRPr="00431569" w:rsidRDefault="0030102B" w:rsidP="0030102B">
      <w:pPr>
        <w:pStyle w:val="aa"/>
        <w:spacing w:line="460" w:lineRule="exact"/>
        <w:ind w:leftChars="0" w:left="5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依中華民國公司法</w:t>
      </w:r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設立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登記之電影片製作業公司，其證明文件為經主管機關核發之公司登記</w:t>
      </w:r>
      <w:r w:rsidR="00E24AD1"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且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符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合下列各款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情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形者，得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本要點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提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出申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2142B28A" w14:textId="77777777" w:rsidR="0030102B" w:rsidRPr="00431569" w:rsidRDefault="0030102B" w:rsidP="0030102B">
      <w:pPr>
        <w:numPr>
          <w:ilvl w:val="0"/>
          <w:numId w:val="2"/>
        </w:numPr>
        <w:snapToGrid w:val="0"/>
        <w:spacing w:line="460" w:lineRule="exact"/>
        <w:ind w:left="1134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最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近</w:t>
      </w:r>
      <w:proofErr w:type="gramStart"/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三</w:t>
      </w:r>
      <w:proofErr w:type="gramEnd"/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年內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無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退票紀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錄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者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。其證明文件為申請日前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ㄧ個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月內向台灣票據交換所或金融聯合徵信中心查詢之紀錄，如設立未滿3年，則為設立後所有年度。</w:t>
      </w:r>
    </w:p>
    <w:p w14:paraId="16C8126E" w14:textId="77777777" w:rsidR="0030102B" w:rsidRPr="00431569" w:rsidRDefault="0030102B" w:rsidP="0030102B">
      <w:pPr>
        <w:numPr>
          <w:ilvl w:val="0"/>
          <w:numId w:val="2"/>
        </w:numPr>
        <w:snapToGrid w:val="0"/>
        <w:spacing w:line="460" w:lineRule="exact"/>
        <w:ind w:left="1134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最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近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計年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度或申請時淨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值不低於實收資本額者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；其證明文件為經會計師簽證之財務報告書。</w:t>
      </w:r>
    </w:p>
    <w:p w14:paraId="545DEE87" w14:textId="05371D7B" w:rsidR="0030102B" w:rsidRPr="00431569" w:rsidRDefault="0030102B" w:rsidP="0030102B">
      <w:pPr>
        <w:numPr>
          <w:ilvl w:val="0"/>
          <w:numId w:val="2"/>
        </w:numPr>
        <w:snapToGrid w:val="0"/>
        <w:spacing w:line="460" w:lineRule="exact"/>
        <w:ind w:left="1134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依法定期繳納營業稅及營利事業所得稅，</w:t>
      </w:r>
      <w:r w:rsidR="00E24AD1"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其證明文件為申請日前一個月內向國稅局申請之</w:t>
      </w:r>
      <w:r w:rsidR="00D20D87"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無欠稅證明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4BC82C" w14:textId="3E04AC97" w:rsidR="0030102B" w:rsidRPr="00431569" w:rsidRDefault="0030102B" w:rsidP="0030102B">
      <w:pPr>
        <w:numPr>
          <w:ilvl w:val="0"/>
          <w:numId w:val="2"/>
        </w:numPr>
        <w:snapToGrid w:val="0"/>
        <w:spacing w:line="460" w:lineRule="exact"/>
        <w:ind w:left="1134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最近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兩年內無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經政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府機關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撤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銷或廢止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原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核定之補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助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者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1E37A68" w14:textId="7A601D2A" w:rsidR="0030102B" w:rsidRPr="00431569" w:rsidRDefault="0030102B" w:rsidP="0030102B">
      <w:pPr>
        <w:numPr>
          <w:ilvl w:val="0"/>
          <w:numId w:val="20"/>
        </w:numPr>
        <w:snapToGrid w:val="0"/>
        <w:spacing w:beforeLines="50" w:before="180" w:line="460" w:lineRule="exact"/>
        <w:ind w:left="567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申請條件</w:t>
      </w:r>
    </w:p>
    <w:p w14:paraId="1EDBD81A" w14:textId="674DADD3" w:rsidR="0030102B" w:rsidRPr="00431569" w:rsidRDefault="0030102B" w:rsidP="0030102B">
      <w:pPr>
        <w:pStyle w:val="aa"/>
        <w:snapToGrid w:val="0"/>
        <w:spacing w:line="460" w:lineRule="exact"/>
        <w:ind w:leftChars="0" w:left="567" w:rightChars="-47" w:right="-11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申請「一般組」之製作企畫書中所列製作規劃內容，至少應具備下列要件之一，並就符合各該要件</w:t>
      </w:r>
      <w:r w:rsidR="000D2930"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情形提出說明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72FE1BA2" w14:textId="4698BC17" w:rsidR="0030102B" w:rsidRPr="00431569" w:rsidRDefault="000D2930" w:rsidP="0030102B">
      <w:pPr>
        <w:pStyle w:val="aa"/>
        <w:numPr>
          <w:ilvl w:val="0"/>
          <w:numId w:val="21"/>
        </w:numPr>
        <w:tabs>
          <w:tab w:val="left" w:pos="1134"/>
        </w:tabs>
        <w:snapToGrid w:val="0"/>
        <w:spacing w:line="460" w:lineRule="exact"/>
        <w:ind w:leftChars="0" w:rightChars="-47" w:right="-11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proofErr w:type="gramStart"/>
      <w:r w:rsidR="0030102B"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0102B"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中市(以下簡稱本市)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拍攝</w:t>
      </w:r>
      <w:r w:rsidR="0030102B"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9770CEA" w14:textId="77777777" w:rsidR="0030102B" w:rsidRPr="00431569" w:rsidRDefault="0030102B" w:rsidP="0030102B">
      <w:pPr>
        <w:pStyle w:val="aa"/>
        <w:numPr>
          <w:ilvl w:val="0"/>
          <w:numId w:val="21"/>
        </w:numPr>
        <w:tabs>
          <w:tab w:val="left" w:pos="1134"/>
        </w:tabs>
        <w:snapToGrid w:val="0"/>
        <w:spacing w:line="460" w:lineRule="exact"/>
        <w:ind w:leftChars="0" w:rightChars="-47" w:right="-11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劇情內容與本市具關連性。</w:t>
      </w:r>
    </w:p>
    <w:p w14:paraId="0737389D" w14:textId="77777777" w:rsidR="0030102B" w:rsidRPr="00431569" w:rsidRDefault="0030102B" w:rsidP="0030102B">
      <w:pPr>
        <w:pStyle w:val="aa"/>
        <w:numPr>
          <w:ilvl w:val="0"/>
          <w:numId w:val="21"/>
        </w:numPr>
        <w:tabs>
          <w:tab w:val="left" w:pos="1134"/>
        </w:tabs>
        <w:snapToGrid w:val="0"/>
        <w:spacing w:line="460" w:lineRule="exact"/>
        <w:ind w:leftChars="0" w:rightChars="-47" w:right="-11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對行銷本市具正面助益。</w:t>
      </w:r>
    </w:p>
    <w:p w14:paraId="6C839D13" w14:textId="77777777" w:rsidR="0030102B" w:rsidRPr="00431569" w:rsidRDefault="0030102B" w:rsidP="0030102B">
      <w:pPr>
        <w:pStyle w:val="aa"/>
        <w:numPr>
          <w:ilvl w:val="0"/>
          <w:numId w:val="26"/>
        </w:numPr>
        <w:spacing w:beforeLines="50" w:before="180" w:line="46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製</w:t>
      </w:r>
      <w:r w:rsidRPr="00431569">
        <w:rPr>
          <w:rFonts w:ascii="標楷體" w:eastAsia="標楷體" w:hAnsi="標楷體"/>
          <w:bCs/>
          <w:color w:val="000000" w:themeColor="text1"/>
          <w:sz w:val="28"/>
          <w:szCs w:val="28"/>
        </w:rPr>
        <w:t>作</w:t>
      </w:r>
      <w:r w:rsidRPr="004315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規</w:t>
      </w:r>
      <w:r w:rsidRPr="00431569">
        <w:rPr>
          <w:rFonts w:ascii="標楷體" w:eastAsia="標楷體" w:hAnsi="標楷體"/>
          <w:bCs/>
          <w:color w:val="000000" w:themeColor="text1"/>
          <w:sz w:val="28"/>
          <w:szCs w:val="28"/>
        </w:rPr>
        <w:t>格</w:t>
      </w:r>
    </w:p>
    <w:p w14:paraId="102DCB08" w14:textId="77777777" w:rsidR="0030102B" w:rsidRPr="00431569" w:rsidRDefault="0030102B" w:rsidP="0030102B">
      <w:pPr>
        <w:pStyle w:val="aa"/>
        <w:spacing w:line="460" w:lineRule="exact"/>
        <w:ind w:leftChars="0" w:left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申請案應符合中華民國電影法第三條第一款定義之「電影片」，影片放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映時間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為七十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分鐘以上，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且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符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合下列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規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定之</w:t>
      </w:r>
      <w:proofErr w:type="gramStart"/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者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47D29F63" w14:textId="77777777" w:rsidR="0030102B" w:rsidRPr="00431569" w:rsidRDefault="0030102B" w:rsidP="0030102B">
      <w:pPr>
        <w:pStyle w:val="aa"/>
        <w:numPr>
          <w:ilvl w:val="0"/>
          <w:numId w:val="4"/>
        </w:numPr>
        <w:tabs>
          <w:tab w:val="left" w:pos="1276"/>
        </w:tabs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以三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十五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毫米以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上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規格或電影規格之數位攝影機拍攝。</w:t>
      </w:r>
    </w:p>
    <w:p w14:paraId="76397C9E" w14:textId="77777777" w:rsidR="0030102B" w:rsidRPr="00431569" w:rsidRDefault="0030102B" w:rsidP="0030102B">
      <w:pPr>
        <w:pStyle w:val="aa"/>
        <w:numPr>
          <w:ilvl w:val="0"/>
          <w:numId w:val="4"/>
        </w:numPr>
        <w:tabs>
          <w:tab w:val="left" w:pos="1276"/>
        </w:tabs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複製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片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應以三十五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毫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米電影片或電影規格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DCP數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位檔案輸出，</w:t>
      </w:r>
      <w:proofErr w:type="gramStart"/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畫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素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應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1920*1080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pixel(bitrate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於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180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Mbps)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更高等級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解析度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音訊格式應為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16/24B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it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,48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KHz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格率為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24格/秒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166EA992" w14:textId="77777777" w:rsidR="0030102B" w:rsidRPr="00431569" w:rsidRDefault="0030102B" w:rsidP="0030102B">
      <w:pPr>
        <w:pStyle w:val="aa"/>
        <w:numPr>
          <w:ilvl w:val="0"/>
          <w:numId w:val="26"/>
        </w:numPr>
        <w:tabs>
          <w:tab w:val="left" w:pos="142"/>
        </w:tabs>
        <w:spacing w:beforeLines="50" w:before="180" w:line="460" w:lineRule="exact"/>
        <w:ind w:leftChars="0" w:left="567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申請組別</w:t>
      </w:r>
    </w:p>
    <w:p w14:paraId="2E6BF65F" w14:textId="77777777" w:rsidR="0030102B" w:rsidRPr="00431569" w:rsidRDefault="0030102B" w:rsidP="0030102B">
      <w:pPr>
        <w:pStyle w:val="aa"/>
        <w:numPr>
          <w:ilvl w:val="0"/>
          <w:numId w:val="5"/>
        </w:numPr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一般組：劇情長片。</w:t>
      </w:r>
    </w:p>
    <w:p w14:paraId="7ED7540E" w14:textId="77777777" w:rsidR="0030102B" w:rsidRPr="00431569" w:rsidRDefault="0030102B" w:rsidP="0030102B">
      <w:pPr>
        <w:pStyle w:val="aa"/>
        <w:numPr>
          <w:ilvl w:val="0"/>
          <w:numId w:val="5"/>
        </w:numPr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動畫組：不限技術媒材之動畫長片。</w:t>
      </w:r>
    </w:p>
    <w:p w14:paraId="25C08A1C" w14:textId="77777777" w:rsidR="0030102B" w:rsidRPr="00431569" w:rsidRDefault="0030102B" w:rsidP="0030102B">
      <w:pPr>
        <w:pStyle w:val="aa"/>
        <w:numPr>
          <w:ilvl w:val="0"/>
          <w:numId w:val="27"/>
        </w:numPr>
        <w:tabs>
          <w:tab w:val="left" w:pos="567"/>
        </w:tabs>
        <w:spacing w:beforeLines="50" w:before="180" w:line="460" w:lineRule="exact"/>
        <w:ind w:leftChars="0" w:left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申請文件</w:t>
      </w:r>
    </w:p>
    <w:p w14:paraId="667F12BC" w14:textId="77777777" w:rsidR="0030102B" w:rsidRPr="00431569" w:rsidRDefault="0030102B" w:rsidP="0030102B">
      <w:pPr>
        <w:pStyle w:val="aa"/>
        <w:numPr>
          <w:ilvl w:val="0"/>
          <w:numId w:val="6"/>
        </w:numPr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申請書(如附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件一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)及資格證明文件。</w:t>
      </w:r>
    </w:p>
    <w:p w14:paraId="33FEA9D6" w14:textId="77777777" w:rsidR="0030102B" w:rsidRPr="00431569" w:rsidRDefault="0030102B" w:rsidP="0030102B">
      <w:pPr>
        <w:pStyle w:val="aa"/>
        <w:numPr>
          <w:ilvl w:val="0"/>
          <w:numId w:val="6"/>
        </w:numPr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製作企畫書(如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附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二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)，應具備下列內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容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4BC65407" w14:textId="77777777" w:rsidR="0030102B" w:rsidRPr="00431569" w:rsidRDefault="0030102B" w:rsidP="0030102B">
      <w:pPr>
        <w:pStyle w:val="aa"/>
        <w:numPr>
          <w:ilvl w:val="0"/>
          <w:numId w:val="7"/>
        </w:numPr>
        <w:snapToGrid w:val="0"/>
        <w:spacing w:line="460" w:lineRule="exact"/>
        <w:ind w:leftChars="0" w:left="1418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Hlk91079668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劇本授權文件：</w:t>
      </w:r>
    </w:p>
    <w:p w14:paraId="12926FDB" w14:textId="77777777" w:rsidR="0030102B" w:rsidRPr="00431569" w:rsidRDefault="0030102B" w:rsidP="0030102B">
      <w:pPr>
        <w:pStyle w:val="aa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劇本相關之授權同意文件。</w:t>
      </w:r>
    </w:p>
    <w:p w14:paraId="16D9D9D6" w14:textId="77777777" w:rsidR="0030102B" w:rsidRPr="00431569" w:rsidRDefault="0030102B" w:rsidP="0030102B">
      <w:pPr>
        <w:pStyle w:val="aa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4"/>
        </w:rPr>
        <w:t>經全體著作權人同意改編劇本之授權文件(有此情形時，為必要文件，無則免附)</w:t>
      </w:r>
      <w:bookmarkEnd w:id="0"/>
      <w:r w:rsidRPr="00431569">
        <w:rPr>
          <w:rFonts w:ascii="標楷體" w:eastAsia="標楷體" w:hAnsi="標楷體" w:hint="eastAsia"/>
          <w:color w:val="000000" w:themeColor="text1"/>
          <w:sz w:val="28"/>
          <w:szCs w:val="24"/>
        </w:rPr>
        <w:t>。</w:t>
      </w:r>
    </w:p>
    <w:p w14:paraId="3E869FD7" w14:textId="77777777" w:rsidR="0030102B" w:rsidRPr="00431569" w:rsidRDefault="0030102B" w:rsidP="0030102B">
      <w:pPr>
        <w:pStyle w:val="aa"/>
        <w:numPr>
          <w:ilvl w:val="0"/>
          <w:numId w:val="7"/>
        </w:numPr>
        <w:snapToGrid w:val="0"/>
        <w:spacing w:line="460" w:lineRule="exact"/>
        <w:ind w:leftChars="0" w:left="1418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製作規劃：</w:t>
      </w:r>
    </w:p>
    <w:p w14:paraId="4DAEBE51" w14:textId="77777777" w:rsidR="0030102B" w:rsidRPr="00431569" w:rsidRDefault="0030102B" w:rsidP="0030102B">
      <w:pPr>
        <w:pStyle w:val="aa"/>
        <w:snapToGrid w:val="0"/>
        <w:spacing w:line="460" w:lineRule="exact"/>
        <w:ind w:leftChars="0" w:left="141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包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括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不限於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影片簡介、類型、規格、製作立意、劇情大綱、人物介紹、演員及製作團隊資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歷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、拍攝地點、製作期程等。</w:t>
      </w:r>
    </w:p>
    <w:p w14:paraId="43C800A4" w14:textId="77777777" w:rsidR="0030102B" w:rsidRPr="00431569" w:rsidRDefault="0030102B" w:rsidP="0030102B">
      <w:pPr>
        <w:pStyle w:val="aa"/>
        <w:numPr>
          <w:ilvl w:val="0"/>
          <w:numId w:val="7"/>
        </w:numPr>
        <w:snapToGrid w:val="0"/>
        <w:spacing w:line="460" w:lineRule="exact"/>
        <w:ind w:leftChars="0" w:left="1418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請人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簡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介及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過去實績：</w:t>
      </w:r>
    </w:p>
    <w:p w14:paraId="6ACD7DE6" w14:textId="77777777" w:rsidR="0030102B" w:rsidRPr="00431569" w:rsidRDefault="0030102B" w:rsidP="0030102B">
      <w:pPr>
        <w:pStyle w:val="aa"/>
        <w:snapToGrid w:val="0"/>
        <w:spacing w:line="460" w:lineRule="exact"/>
        <w:ind w:leftChars="0" w:left="141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包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括但不限於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司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現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況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紹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、最近三年製作之電影片簡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介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、獲獎紀錄及證明文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件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、國內外著作財產權交易情形等。</w:t>
      </w:r>
    </w:p>
    <w:p w14:paraId="6863D717" w14:textId="77777777" w:rsidR="0030102B" w:rsidRPr="00431569" w:rsidRDefault="0030102B" w:rsidP="0030102B">
      <w:pPr>
        <w:pStyle w:val="aa"/>
        <w:numPr>
          <w:ilvl w:val="0"/>
          <w:numId w:val="7"/>
        </w:numPr>
        <w:snapToGrid w:val="0"/>
        <w:spacing w:line="460" w:lineRule="exact"/>
        <w:ind w:leftChars="0" w:left="1418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財務規劃：</w:t>
      </w:r>
    </w:p>
    <w:p w14:paraId="593F74FB" w14:textId="77777777" w:rsidR="0030102B" w:rsidRPr="00431569" w:rsidRDefault="0030102B" w:rsidP="0030102B">
      <w:pPr>
        <w:pStyle w:val="aa"/>
        <w:snapToGrid w:val="0"/>
        <w:spacing w:line="460" w:lineRule="exact"/>
        <w:ind w:leftChars="0" w:left="141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預估損益表：包括但不限於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總製作經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費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估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(含行銷成本)、國內外集資計畫、國內外總收入預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估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及其他可衡量之商業指標等。</w:t>
      </w:r>
    </w:p>
    <w:p w14:paraId="7277A30A" w14:textId="77777777" w:rsidR="0030102B" w:rsidRPr="00431569" w:rsidRDefault="0030102B" w:rsidP="0030102B">
      <w:pPr>
        <w:pStyle w:val="aa"/>
        <w:numPr>
          <w:ilvl w:val="0"/>
          <w:numId w:val="7"/>
        </w:numPr>
        <w:snapToGrid w:val="0"/>
        <w:spacing w:line="460" w:lineRule="exact"/>
        <w:ind w:leftChars="0" w:left="1418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行銷及放映計畫：</w:t>
      </w:r>
    </w:p>
    <w:p w14:paraId="72B69903" w14:textId="77777777" w:rsidR="0030102B" w:rsidRPr="00431569" w:rsidRDefault="0030102B" w:rsidP="0030102B">
      <w:pPr>
        <w:pStyle w:val="aa"/>
        <w:snapToGrid w:val="0"/>
        <w:spacing w:line="460" w:lineRule="exact"/>
        <w:ind w:leftChars="0" w:left="141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包括但不限於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市場定位、目標觀眾分析、國內外發行及參展計畫、國內外異業結盟等。</w:t>
      </w:r>
    </w:p>
    <w:p w14:paraId="6218F4F5" w14:textId="06483989" w:rsidR="0030102B" w:rsidRPr="00431569" w:rsidRDefault="0030102B" w:rsidP="0030102B">
      <w:pPr>
        <w:pStyle w:val="aa"/>
        <w:numPr>
          <w:ilvl w:val="0"/>
          <w:numId w:val="7"/>
        </w:numPr>
        <w:tabs>
          <w:tab w:val="left" w:pos="1418"/>
        </w:tabs>
        <w:snapToGrid w:val="0"/>
        <w:spacing w:line="460" w:lineRule="exact"/>
        <w:ind w:leftChars="0" w:left="1560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影片劇本。</w:t>
      </w:r>
    </w:p>
    <w:p w14:paraId="727A585B" w14:textId="77777777" w:rsidR="0030102B" w:rsidRPr="00431569" w:rsidRDefault="0030102B" w:rsidP="0030102B">
      <w:pPr>
        <w:pStyle w:val="aa"/>
        <w:numPr>
          <w:ilvl w:val="0"/>
          <w:numId w:val="7"/>
        </w:numPr>
        <w:tabs>
          <w:tab w:val="left" w:pos="1418"/>
        </w:tabs>
        <w:snapToGrid w:val="0"/>
        <w:spacing w:line="460" w:lineRule="exact"/>
        <w:ind w:leftChars="0" w:left="1560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他經本會指定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文件。</w:t>
      </w:r>
    </w:p>
    <w:p w14:paraId="5A9C96D7" w14:textId="77777777" w:rsidR="0030102B" w:rsidRPr="00431569" w:rsidRDefault="0030102B" w:rsidP="0030102B">
      <w:pPr>
        <w:pStyle w:val="aa"/>
        <w:numPr>
          <w:ilvl w:val="0"/>
          <w:numId w:val="28"/>
        </w:numPr>
        <w:tabs>
          <w:tab w:val="left" w:pos="567"/>
          <w:tab w:val="left" w:pos="1418"/>
        </w:tabs>
        <w:spacing w:beforeLines="50" w:before="180" w:line="460" w:lineRule="exact"/>
        <w:ind w:leftChars="0" w:hanging="18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申請期間</w:t>
      </w:r>
    </w:p>
    <w:p w14:paraId="445392A4" w14:textId="514D124F" w:rsidR="0030102B" w:rsidRPr="00431569" w:rsidRDefault="0030102B" w:rsidP="0030102B">
      <w:pPr>
        <w:pStyle w:val="aa"/>
        <w:tabs>
          <w:tab w:val="left" w:pos="426"/>
        </w:tabs>
        <w:spacing w:line="460" w:lineRule="exact"/>
        <w:ind w:leftChars="150" w:left="3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自公告日起至</w:t>
      </w:r>
      <w:r w:rsidR="00E00E5D"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00E5D"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00E5D"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日(週</w:t>
      </w:r>
      <w:r w:rsidR="00E00E5D"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下午五時止(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送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、寄達時間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52D83EE" w14:textId="77777777" w:rsidR="0030102B" w:rsidRPr="00431569" w:rsidRDefault="0030102B" w:rsidP="0030102B">
      <w:pPr>
        <w:pStyle w:val="aa"/>
        <w:numPr>
          <w:ilvl w:val="0"/>
          <w:numId w:val="29"/>
        </w:numPr>
        <w:tabs>
          <w:tab w:val="left" w:pos="709"/>
        </w:tabs>
        <w:spacing w:beforeLines="50" w:before="180" w:line="46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申請方式及</w:t>
      </w:r>
      <w:r w:rsidRPr="00431569">
        <w:rPr>
          <w:rFonts w:ascii="標楷體" w:eastAsia="標楷體" w:hAnsi="標楷體"/>
          <w:bCs/>
          <w:color w:val="000000" w:themeColor="text1"/>
          <w:sz w:val="28"/>
          <w:szCs w:val="28"/>
        </w:rPr>
        <w:t>注意事項</w:t>
      </w:r>
    </w:p>
    <w:p w14:paraId="4E2B1FF2" w14:textId="77777777" w:rsidR="0030102B" w:rsidRPr="00431569" w:rsidRDefault="0030102B" w:rsidP="0030102B">
      <w:pPr>
        <w:pStyle w:val="aa"/>
        <w:numPr>
          <w:ilvl w:val="0"/>
          <w:numId w:val="8"/>
        </w:numPr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申請人應於申請期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間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將申請書正本乙份、製作企畫書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乙式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份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及P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DF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之電子檔案乙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份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(以DVD資料光碟存取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送達本會，封面應註明「申請獎勵電影事業」字樣。</w:t>
      </w:r>
    </w:p>
    <w:p w14:paraId="677562A0" w14:textId="77777777" w:rsidR="0030102B" w:rsidRPr="00431569" w:rsidRDefault="0030102B" w:rsidP="0030102B">
      <w:pPr>
        <w:pStyle w:val="aa"/>
        <w:numPr>
          <w:ilvl w:val="0"/>
          <w:numId w:val="8"/>
        </w:numPr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請文件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應以A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紙張印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製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，編列頁碼，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直式橫書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，雙面影印，左側裝訂；製作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企畫書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應含申請書影本並置於目錄之前。</w:t>
      </w:r>
    </w:p>
    <w:p w14:paraId="1D557A8E" w14:textId="77777777" w:rsidR="0030102B" w:rsidRPr="00431569" w:rsidRDefault="0030102B" w:rsidP="0030102B">
      <w:pPr>
        <w:pStyle w:val="aa"/>
        <w:numPr>
          <w:ilvl w:val="0"/>
          <w:numId w:val="8"/>
        </w:numPr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申請文件內容有不齊全者，本會得通知限期補正；逾期未補正者，不予受理。</w:t>
      </w:r>
    </w:p>
    <w:p w14:paraId="734B58AC" w14:textId="77777777" w:rsidR="0030102B" w:rsidRPr="00431569" w:rsidRDefault="0030102B" w:rsidP="0030102B">
      <w:pPr>
        <w:pStyle w:val="aa"/>
        <w:numPr>
          <w:ilvl w:val="0"/>
          <w:numId w:val="30"/>
        </w:numPr>
        <w:tabs>
          <w:tab w:val="left" w:pos="567"/>
          <w:tab w:val="left" w:pos="709"/>
        </w:tabs>
        <w:spacing w:beforeLines="50" w:before="180" w:line="400" w:lineRule="exact"/>
        <w:ind w:leftChars="0" w:left="284" w:hanging="284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審查小組與審查方式</w:t>
      </w:r>
    </w:p>
    <w:p w14:paraId="2C95BC71" w14:textId="77777777" w:rsidR="0030102B" w:rsidRPr="00431569" w:rsidRDefault="0030102B" w:rsidP="0030102B">
      <w:pPr>
        <w:pStyle w:val="aa"/>
        <w:numPr>
          <w:ilvl w:val="0"/>
          <w:numId w:val="9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本要點以公開徵選為原則。</w:t>
      </w:r>
    </w:p>
    <w:p w14:paraId="076AFB91" w14:textId="77777777" w:rsidR="0030102B" w:rsidRPr="00431569" w:rsidRDefault="0030102B" w:rsidP="0030102B">
      <w:pPr>
        <w:pStyle w:val="aa"/>
        <w:numPr>
          <w:ilvl w:val="0"/>
          <w:numId w:val="9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請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審查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本會組成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具電影製作、發行及財務專業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之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審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查小組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辦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理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E41AC37" w14:textId="77777777" w:rsidR="0030102B" w:rsidRPr="00431569" w:rsidRDefault="0030102B" w:rsidP="0030102B">
      <w:pPr>
        <w:pStyle w:val="aa"/>
        <w:numPr>
          <w:ilvl w:val="0"/>
          <w:numId w:val="9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審查方式分為初審及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複審兩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階段，初審依申請書及製作企畫書等資料進行書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面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審查；進入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複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審階段之申請人須指派代表親至現場以簡報方式進行提案說明，代表簡報者須包含監製(至少一人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與導演。如遇特殊情形，經本會同意則不在此限。</w:t>
      </w:r>
    </w:p>
    <w:p w14:paraId="287878D9" w14:textId="77777777" w:rsidR="0030102B" w:rsidRPr="00431569" w:rsidRDefault="0030102B" w:rsidP="0030102B">
      <w:pPr>
        <w:pStyle w:val="aa"/>
        <w:numPr>
          <w:ilvl w:val="0"/>
          <w:numId w:val="31"/>
        </w:numPr>
        <w:tabs>
          <w:tab w:val="left" w:pos="709"/>
        </w:tabs>
        <w:spacing w:beforeLines="50" w:before="180" w:line="460" w:lineRule="exact"/>
        <w:ind w:leftChars="0" w:left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簽約與撥款</w:t>
      </w:r>
    </w:p>
    <w:p w14:paraId="30C0DF85" w14:textId="77777777" w:rsidR="0030102B" w:rsidRPr="00431569" w:rsidRDefault="0030102B" w:rsidP="0030102B">
      <w:pPr>
        <w:pStyle w:val="aa"/>
        <w:numPr>
          <w:ilvl w:val="0"/>
          <w:numId w:val="10"/>
        </w:numPr>
        <w:snapToGrid w:val="0"/>
        <w:spacing w:line="460" w:lineRule="exact"/>
        <w:ind w:leftChars="0" w:left="1321" w:rightChars="-47" w:right="-113" w:hanging="61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一申請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案總製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作經費，計入</w:t>
      </w:r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本會獎勵金額後，政府全部補助及投資金額以不超過其總製作經</w:t>
      </w:r>
      <w:r w:rsidRPr="00431569">
        <w:rPr>
          <w:rFonts w:ascii="標楷體" w:eastAsia="標楷體" w:hAnsi="標楷體" w:cs="Helvetica"/>
          <w:color w:val="000000" w:themeColor="text1"/>
          <w:sz w:val="28"/>
          <w:szCs w:val="28"/>
        </w:rPr>
        <w:t>費</w:t>
      </w:r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百分</w:t>
      </w:r>
      <w:r w:rsidRPr="00431569">
        <w:rPr>
          <w:rFonts w:ascii="標楷體" w:eastAsia="標楷體" w:hAnsi="標楷體" w:cs="Helvetica"/>
          <w:color w:val="000000" w:themeColor="text1"/>
          <w:sz w:val="28"/>
          <w:szCs w:val="28"/>
        </w:rPr>
        <w:t>之</w:t>
      </w:r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四</w:t>
      </w:r>
      <w:r w:rsidRPr="00431569">
        <w:rPr>
          <w:rFonts w:ascii="標楷體" w:eastAsia="標楷體" w:hAnsi="標楷體" w:cs="Helvetica"/>
          <w:color w:val="000000" w:themeColor="text1"/>
          <w:sz w:val="28"/>
          <w:szCs w:val="28"/>
        </w:rPr>
        <w:t>十九</w:t>
      </w:r>
      <w:r w:rsidRPr="00431569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為原則。</w:t>
      </w:r>
    </w:p>
    <w:p w14:paraId="724BBE1D" w14:textId="3827975D" w:rsidR="0030102B" w:rsidRPr="00431569" w:rsidRDefault="0030102B" w:rsidP="0030102B">
      <w:pPr>
        <w:pStyle w:val="aa"/>
        <w:numPr>
          <w:ilvl w:val="0"/>
          <w:numId w:val="10"/>
        </w:numPr>
        <w:snapToGrid w:val="0"/>
        <w:spacing w:line="460" w:lineRule="exact"/>
        <w:ind w:leftChars="0" w:left="1321" w:rightChars="-47" w:right="-113" w:hanging="61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獲選者應於接獲本會通知後一個月內完成契約</w:t>
      </w:r>
      <w:r w:rsidR="008314F7"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簽訂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EC965B4" w14:textId="74855D8C" w:rsidR="0030102B" w:rsidRPr="00431569" w:rsidRDefault="0030102B" w:rsidP="0030102B">
      <w:pPr>
        <w:pStyle w:val="aa"/>
        <w:numPr>
          <w:ilvl w:val="0"/>
          <w:numId w:val="10"/>
        </w:numPr>
        <w:snapToGrid w:val="0"/>
        <w:spacing w:line="460" w:lineRule="exact"/>
        <w:ind w:leftChars="0" w:left="1321" w:rightChars="-47" w:right="-113" w:hanging="61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獲選者應自簽約日翌日起兩年內完成影片製作並公開上映，且依本要點第十一條規定之方式履行相關義務與權利。如有特殊因素得於期限屆滿前一個月以書面申請展延，展延期限最長一年，以一次為限。但特殊情形經本會核准者，不在此限。</w:t>
      </w:r>
    </w:p>
    <w:p w14:paraId="6F4F9E4D" w14:textId="77777777" w:rsidR="0030102B" w:rsidRPr="00431569" w:rsidRDefault="0030102B" w:rsidP="0030102B">
      <w:pPr>
        <w:pStyle w:val="aa"/>
        <w:numPr>
          <w:ilvl w:val="0"/>
          <w:numId w:val="10"/>
        </w:numPr>
        <w:snapToGrid w:val="0"/>
        <w:spacing w:line="460" w:lineRule="exact"/>
        <w:ind w:leftChars="0" w:left="1321" w:rightChars="-47" w:right="-113" w:hanging="61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獲選者可於簽約後，依約向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本會申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領獎勵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金額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C78F019" w14:textId="77777777" w:rsidR="0030102B" w:rsidRPr="00431569" w:rsidRDefault="0030102B" w:rsidP="0030102B">
      <w:pPr>
        <w:pStyle w:val="aa"/>
        <w:numPr>
          <w:ilvl w:val="0"/>
          <w:numId w:val="32"/>
        </w:numPr>
        <w:tabs>
          <w:tab w:val="left" w:pos="284"/>
          <w:tab w:val="left" w:pos="709"/>
        </w:tabs>
        <w:snapToGrid w:val="0"/>
        <w:spacing w:beforeLines="50" w:before="180" w:line="460" w:lineRule="exact"/>
        <w:ind w:leftChars="0" w:left="426" w:rightChars="-47" w:right="-113" w:hanging="56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義務與權利</w:t>
      </w:r>
    </w:p>
    <w:p w14:paraId="269FE04D" w14:textId="3B62BDEB" w:rsidR="0030102B" w:rsidRPr="00431569" w:rsidRDefault="0030102B" w:rsidP="0030102B">
      <w:pPr>
        <w:pStyle w:val="aa"/>
        <w:numPr>
          <w:ilvl w:val="0"/>
          <w:numId w:val="11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獲本會獎勵之電影片，應依本會獎勵比例計算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回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饋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金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並存入本要點之專戶，至其公開上映滿三年或達本會之獎勵金額為止。</w:t>
      </w:r>
      <w:r w:rsidRPr="00431569" w:rsidDel="004C25F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5E6CAF0E" w14:textId="561CB62A" w:rsidR="0030102B" w:rsidRPr="00431569" w:rsidRDefault="0030102B" w:rsidP="0030102B">
      <w:pPr>
        <w:pStyle w:val="aa"/>
        <w:numPr>
          <w:ilvl w:val="0"/>
          <w:numId w:val="11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影片之公開上映版本，應將本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會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列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為出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品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人，並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於片首或片尾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標示「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中拍」圖樣，片尾標示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中市政府、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中市政府新聞局及本會之圖樣，及本要點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之字卡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A849810" w14:textId="614C492D" w:rsidR="0030102B" w:rsidRPr="00431569" w:rsidRDefault="0030102B" w:rsidP="0030102B">
      <w:pPr>
        <w:pStyle w:val="aa"/>
        <w:numPr>
          <w:ilvl w:val="0"/>
          <w:numId w:val="11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本會得協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助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獲選者於本市進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行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拍攝及宣傳活動。</w:t>
      </w:r>
    </w:p>
    <w:p w14:paraId="1BCA477A" w14:textId="77777777" w:rsidR="0030102B" w:rsidRPr="00431569" w:rsidRDefault="0030102B" w:rsidP="0030102B">
      <w:pPr>
        <w:pStyle w:val="aa"/>
        <w:numPr>
          <w:ilvl w:val="0"/>
          <w:numId w:val="11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獲選之影片須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於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我國電影片映演業二十家以上映演場所放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映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一週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以上，並於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本市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進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行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首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輪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商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業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映演及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宣傳活動。</w:t>
      </w:r>
    </w:p>
    <w:p w14:paraId="3A24C67F" w14:textId="0D4C6046" w:rsidR="0030102B" w:rsidRPr="00431569" w:rsidRDefault="0030102B" w:rsidP="0030102B">
      <w:pPr>
        <w:pStyle w:val="aa"/>
        <w:numPr>
          <w:ilvl w:val="0"/>
          <w:numId w:val="11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本會為出品人之一，保有典藏及非營利宣傳推廣之權利，及五次非營利公開</w:t>
      </w:r>
      <w:r w:rsidR="00D50DB6"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映權利。</w:t>
      </w:r>
    </w:p>
    <w:p w14:paraId="2FDFD24D" w14:textId="77777777" w:rsidR="0030102B" w:rsidRPr="00431569" w:rsidRDefault="0030102B" w:rsidP="0030102B">
      <w:pPr>
        <w:pStyle w:val="aa"/>
        <w:numPr>
          <w:ilvl w:val="0"/>
          <w:numId w:val="11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獲選者應於電影上映後，繳交發行及成果說明書、公開上映影片之DVD或藍光片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各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二份或未加密之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DCP乙支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、分級證明文件影本，電影海報(紙本及電子檔)、劇照及工作照檔案，宣傳資料(含長短版影片簡介、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主創人員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介紹、宣傳文字、新聞稿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、宣傳預告片檔案、幕後花絮影片檔案、電影原聲帶(如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無則免)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資料予本會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893977C" w14:textId="77777777" w:rsidR="0030102B" w:rsidRPr="00431569" w:rsidRDefault="0030102B" w:rsidP="0030102B">
      <w:pPr>
        <w:pStyle w:val="aa"/>
        <w:numPr>
          <w:ilvl w:val="0"/>
          <w:numId w:val="11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自契約簽訂日起至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影片公開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映後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起三年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獲選者須定期提供發行及成果說明及本會指定之財報資料。</w:t>
      </w:r>
    </w:p>
    <w:p w14:paraId="11273CC7" w14:textId="46A023B5" w:rsidR="0030102B" w:rsidRPr="00431569" w:rsidRDefault="0030102B" w:rsidP="0030102B">
      <w:pPr>
        <w:pStyle w:val="aa"/>
        <w:numPr>
          <w:ilvl w:val="0"/>
          <w:numId w:val="11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獲選者應於公開上映三年期滿後或回存金額達本會獎勵之金額，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洽本會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辦理結案事宜。</w:t>
      </w:r>
    </w:p>
    <w:p w14:paraId="295351C5" w14:textId="77777777" w:rsidR="0030102B" w:rsidRPr="00431569" w:rsidRDefault="0030102B" w:rsidP="0030102B">
      <w:pPr>
        <w:pStyle w:val="aa"/>
        <w:numPr>
          <w:ilvl w:val="0"/>
          <w:numId w:val="33"/>
        </w:numPr>
        <w:tabs>
          <w:tab w:val="left" w:pos="709"/>
        </w:tabs>
        <w:spacing w:beforeLines="50" w:before="180" w:line="460" w:lineRule="exact"/>
        <w:ind w:leftChars="0" w:left="426" w:hanging="56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製作變更</w:t>
      </w:r>
    </w:p>
    <w:p w14:paraId="7C74C43C" w14:textId="77777777" w:rsidR="0030102B" w:rsidRPr="00431569" w:rsidRDefault="0030102B" w:rsidP="0030102B">
      <w:pPr>
        <w:pStyle w:val="aa"/>
        <w:numPr>
          <w:ilvl w:val="0"/>
          <w:numId w:val="12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申請書及製作企畫書於簽約後，內容有變更者，獲選者應於事前以書面述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明理由並檢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具證明文件送達本會。</w:t>
      </w:r>
    </w:p>
    <w:p w14:paraId="60EFB6E8" w14:textId="77777777" w:rsidR="00830DB8" w:rsidRPr="00431569" w:rsidRDefault="0030102B" w:rsidP="00830DB8">
      <w:pPr>
        <w:pStyle w:val="aa"/>
        <w:numPr>
          <w:ilvl w:val="0"/>
          <w:numId w:val="12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若有重大變更，本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會得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另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行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召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開審查會議，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審查小組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同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意後始得變更。</w:t>
      </w:r>
    </w:p>
    <w:p w14:paraId="5E0EBC85" w14:textId="414C5829" w:rsidR="0030102B" w:rsidRPr="00431569" w:rsidRDefault="0030102B" w:rsidP="00830DB8">
      <w:pPr>
        <w:pStyle w:val="aa"/>
        <w:numPr>
          <w:ilvl w:val="0"/>
          <w:numId w:val="12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前項所稱重大變更包括但不限於更換製作公司、更換導演或主演者之一、總製作經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費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變動達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百分之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二十以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上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、影片無法繼續拍攝需延期或停拍、未於簽約日翌日起2年內完成本片製作並公開上映(首輪商業上映)，未經本會同意展延履約期限者</w:t>
      </w:r>
      <w:r w:rsidR="008314F7"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84B8A"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購等，均視為重大變更。</w:t>
      </w:r>
    </w:p>
    <w:p w14:paraId="76633366" w14:textId="77777777" w:rsidR="0030102B" w:rsidRPr="00431569" w:rsidRDefault="0030102B" w:rsidP="0030102B">
      <w:pPr>
        <w:pStyle w:val="aa"/>
        <w:numPr>
          <w:ilvl w:val="0"/>
          <w:numId w:val="34"/>
        </w:numPr>
        <w:tabs>
          <w:tab w:val="left" w:pos="709"/>
        </w:tabs>
        <w:spacing w:beforeLines="50" w:before="180" w:line="400" w:lineRule="exact"/>
        <w:ind w:leftChars="0" w:hanging="1462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終止與解除</w:t>
      </w:r>
    </w:p>
    <w:p w14:paraId="56B7BE46" w14:textId="77777777" w:rsidR="0030102B" w:rsidRPr="00431569" w:rsidRDefault="0030102B" w:rsidP="0030102B">
      <w:pPr>
        <w:spacing w:line="460" w:lineRule="exact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請人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者，本會得撤銷申請資格，解除或終止契約，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獲選者需於撤銷申請資格、解除或終止契約後六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月內返還已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申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領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之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全額款項：</w:t>
      </w:r>
    </w:p>
    <w:p w14:paraId="620B64C3" w14:textId="77777777" w:rsidR="0030102B" w:rsidRPr="00431569" w:rsidRDefault="0030102B" w:rsidP="0030102B">
      <w:pPr>
        <w:pStyle w:val="aa"/>
        <w:numPr>
          <w:ilvl w:val="0"/>
          <w:numId w:val="13"/>
        </w:numPr>
        <w:tabs>
          <w:tab w:val="left" w:pos="1276"/>
        </w:tabs>
        <w:snapToGrid w:val="0"/>
        <w:spacing w:line="460" w:lineRule="exact"/>
        <w:ind w:leftChars="0" w:left="1134" w:rightChars="-47" w:right="-113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申請文件登載不實或證明文件係經偽造或變造。</w:t>
      </w:r>
    </w:p>
    <w:p w14:paraId="6A2564CE" w14:textId="77777777" w:rsidR="0030102B" w:rsidRPr="00431569" w:rsidRDefault="0030102B" w:rsidP="0030102B">
      <w:pPr>
        <w:pStyle w:val="aa"/>
        <w:numPr>
          <w:ilvl w:val="0"/>
          <w:numId w:val="13"/>
        </w:numPr>
        <w:tabs>
          <w:tab w:val="left" w:pos="1276"/>
        </w:tabs>
        <w:snapToGrid w:val="0"/>
        <w:spacing w:line="460" w:lineRule="exact"/>
        <w:ind w:leftChars="0" w:left="1134" w:rightChars="-47" w:right="-113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以不正當手段影響審查小組之審議。</w:t>
      </w:r>
    </w:p>
    <w:p w14:paraId="3799161E" w14:textId="77777777" w:rsidR="0030102B" w:rsidRPr="00431569" w:rsidRDefault="0030102B" w:rsidP="0030102B">
      <w:pPr>
        <w:pStyle w:val="aa"/>
        <w:numPr>
          <w:ilvl w:val="0"/>
          <w:numId w:val="13"/>
        </w:numPr>
        <w:tabs>
          <w:tab w:val="left" w:pos="1276"/>
        </w:tabs>
        <w:snapToGrid w:val="0"/>
        <w:spacing w:line="460" w:lineRule="exact"/>
        <w:ind w:leftChars="0" w:left="1134" w:rightChars="-47" w:right="-113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侵害他人著作權，經法院判決確定。</w:t>
      </w:r>
    </w:p>
    <w:p w14:paraId="06F24A3A" w14:textId="77777777" w:rsidR="0030102B" w:rsidRPr="00431569" w:rsidRDefault="0030102B" w:rsidP="0030102B">
      <w:pPr>
        <w:pStyle w:val="aa"/>
        <w:numPr>
          <w:ilvl w:val="0"/>
          <w:numId w:val="13"/>
        </w:numPr>
        <w:tabs>
          <w:tab w:val="left" w:pos="1276"/>
        </w:tabs>
        <w:snapToGrid w:val="0"/>
        <w:spacing w:line="460" w:lineRule="exact"/>
        <w:ind w:leftChars="0" w:left="1134" w:rightChars="-47" w:right="-113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拒絕接受本會或本會委託監督單位之查核。</w:t>
      </w:r>
    </w:p>
    <w:p w14:paraId="181657EF" w14:textId="77777777" w:rsidR="0030102B" w:rsidRPr="00431569" w:rsidRDefault="0030102B" w:rsidP="0030102B">
      <w:pPr>
        <w:pStyle w:val="aa"/>
        <w:numPr>
          <w:ilvl w:val="0"/>
          <w:numId w:val="13"/>
        </w:numPr>
        <w:tabs>
          <w:tab w:val="left" w:pos="1276"/>
        </w:tabs>
        <w:snapToGrid w:val="0"/>
        <w:spacing w:line="460" w:lineRule="exact"/>
        <w:ind w:leftChars="0" w:left="1134" w:rightChars="-47" w:right="-113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未依本要點執行，經本會認定情節重大者。</w:t>
      </w:r>
    </w:p>
    <w:p w14:paraId="2C381C87" w14:textId="77777777" w:rsidR="0030102B" w:rsidRPr="00431569" w:rsidRDefault="0030102B" w:rsidP="0030102B">
      <w:pPr>
        <w:pStyle w:val="aa"/>
        <w:numPr>
          <w:ilvl w:val="0"/>
          <w:numId w:val="13"/>
        </w:numPr>
        <w:tabs>
          <w:tab w:val="left" w:pos="1276"/>
        </w:tabs>
        <w:snapToGrid w:val="0"/>
        <w:spacing w:line="460" w:lineRule="exact"/>
        <w:ind w:leftChars="0" w:left="1134" w:rightChars="-47" w:right="-113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因可歸責於獲選者之事由致契約之任一方無法履約。</w:t>
      </w:r>
    </w:p>
    <w:p w14:paraId="7FAB436D" w14:textId="77777777" w:rsidR="0030102B" w:rsidRPr="00431569" w:rsidRDefault="0030102B" w:rsidP="0030102B">
      <w:pPr>
        <w:pStyle w:val="aa"/>
        <w:numPr>
          <w:ilvl w:val="0"/>
          <w:numId w:val="13"/>
        </w:numPr>
        <w:tabs>
          <w:tab w:val="left" w:pos="1276"/>
        </w:tabs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影片內容、行銷計畫，或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影片主創人員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相關言行，經本會認定有損本會、本市或國家形象及權益之虞者。</w:t>
      </w:r>
    </w:p>
    <w:p w14:paraId="6846AB60" w14:textId="77777777" w:rsidR="0030102B" w:rsidRPr="00431569" w:rsidRDefault="0030102B" w:rsidP="0030102B">
      <w:pPr>
        <w:pStyle w:val="aa"/>
        <w:numPr>
          <w:ilvl w:val="0"/>
          <w:numId w:val="35"/>
        </w:numPr>
        <w:tabs>
          <w:tab w:val="left" w:pos="709"/>
        </w:tabs>
        <w:spacing w:line="460" w:lineRule="exact"/>
        <w:ind w:leftChars="0" w:left="284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本要點如有疑義或其他未盡事宜，由本會解釋之。</w:t>
      </w:r>
    </w:p>
    <w:p w14:paraId="7A296899" w14:textId="77777777" w:rsidR="0030102B" w:rsidRPr="00431569" w:rsidRDefault="0030102B" w:rsidP="0030102B">
      <w:pPr>
        <w:pStyle w:val="aa"/>
        <w:numPr>
          <w:ilvl w:val="0"/>
          <w:numId w:val="35"/>
        </w:numPr>
        <w:tabs>
          <w:tab w:val="left" w:pos="709"/>
        </w:tabs>
        <w:spacing w:line="460" w:lineRule="exact"/>
        <w:ind w:leftChars="0" w:left="425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本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要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點自發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布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起實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施。</w:t>
      </w:r>
    </w:p>
    <w:p w14:paraId="219EB6E9" w14:textId="77777777" w:rsidR="0030102B" w:rsidRPr="00431569" w:rsidRDefault="0030102B" w:rsidP="0030102B">
      <w:pPr>
        <w:widowControl/>
        <w:spacing w:line="4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60DBCFE6" w14:textId="77777777" w:rsidR="0030102B" w:rsidRPr="00431569" w:rsidRDefault="0030102B" w:rsidP="0030102B">
      <w:pPr>
        <w:widowControl/>
        <w:spacing w:line="400" w:lineRule="exact"/>
        <w:jc w:val="center"/>
        <w:rPr>
          <w:rFonts w:eastAsia="標楷體" w:hAnsi="標楷體"/>
          <w:b/>
          <w:bCs/>
          <w:color w:val="000000" w:themeColor="text1"/>
          <w:sz w:val="32"/>
          <w:szCs w:val="32"/>
        </w:rPr>
      </w:pPr>
      <w:r w:rsidRPr="00431569">
        <w:rPr>
          <w:rFonts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28EC63" wp14:editId="3D013E2D">
                <wp:simplePos x="0" y="0"/>
                <wp:positionH relativeFrom="margin">
                  <wp:posOffset>-265430</wp:posOffset>
                </wp:positionH>
                <wp:positionV relativeFrom="paragraph">
                  <wp:posOffset>0</wp:posOffset>
                </wp:positionV>
                <wp:extent cx="687070" cy="320040"/>
                <wp:effectExtent l="0" t="0" r="17780" b="2286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7B0B3" w14:textId="77777777" w:rsidR="0030102B" w:rsidRDefault="0030102B" w:rsidP="0030102B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  <w:p w14:paraId="5572AC00" w14:textId="77777777" w:rsidR="0030102B" w:rsidRPr="00C67B5E" w:rsidRDefault="0030102B" w:rsidP="0030102B">
                            <w:pPr>
                              <w:ind w:right="9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8EC6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0.9pt;margin-top:0;width:54.1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">
                <v:textbox>
                  <w:txbxContent>
                    <w:p w14:paraId="6AE7B0B3" w14:textId="77777777" w:rsidR="0030102B" w:rsidRDefault="0030102B" w:rsidP="0030102B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  <w:p w14:paraId="5572AC00" w14:textId="77777777" w:rsidR="0030102B" w:rsidRPr="00C67B5E" w:rsidRDefault="0030102B" w:rsidP="0030102B">
                      <w:pPr>
                        <w:ind w:right="96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1569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財團法人</w:t>
      </w:r>
      <w:proofErr w:type="gramStart"/>
      <w:r w:rsidRPr="00431569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臺</w:t>
      </w:r>
      <w:proofErr w:type="gramEnd"/>
      <w:r w:rsidRPr="00431569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中市影視發展基金會</w:t>
      </w:r>
    </w:p>
    <w:p w14:paraId="6BC3A0CA" w14:textId="7CDEEC9F" w:rsidR="0030102B" w:rsidRPr="00431569" w:rsidRDefault="00E00E5D" w:rsidP="0030102B">
      <w:pPr>
        <w:widowControl/>
        <w:spacing w:line="400" w:lineRule="exact"/>
        <w:jc w:val="center"/>
        <w:rPr>
          <w:rFonts w:eastAsia="標楷體" w:hAnsi="標楷體"/>
          <w:b/>
          <w:bCs/>
          <w:color w:val="000000" w:themeColor="text1"/>
          <w:sz w:val="32"/>
          <w:szCs w:val="32"/>
        </w:rPr>
      </w:pPr>
      <w:proofErr w:type="gramStart"/>
      <w:r w:rsidRPr="00431569">
        <w:rPr>
          <w:rFonts w:ascii="標楷體" w:eastAsia="標楷體" w:hAnsi="標楷體" w:hint="eastAsia"/>
          <w:color w:val="000000" w:themeColor="text1"/>
          <w:sz w:val="32"/>
          <w:szCs w:val="32"/>
        </w:rPr>
        <w:t>111</w:t>
      </w:r>
      <w:proofErr w:type="gramEnd"/>
      <w:r w:rsidR="0030102B" w:rsidRPr="00431569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年度獎勵</w:t>
      </w:r>
      <w:r w:rsidR="0030102B" w:rsidRPr="004315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電影事業 </w:t>
      </w:r>
      <w:r w:rsidR="0030102B" w:rsidRPr="00431569">
        <w:rPr>
          <w:rFonts w:eastAsia="標楷體" w:hAnsi="標楷體"/>
          <w:b/>
          <w:bCs/>
          <w:color w:val="000000" w:themeColor="text1"/>
          <w:sz w:val="32"/>
          <w:szCs w:val="32"/>
        </w:rPr>
        <w:t>申請書</w:t>
      </w:r>
    </w:p>
    <w:tbl>
      <w:tblPr>
        <w:tblpPr w:leftFromText="180" w:rightFromText="180" w:vertAnchor="text" w:horzAnchor="page" w:tblpXSpec="center" w:tblpY="21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1432"/>
        <w:gridCol w:w="1642"/>
        <w:gridCol w:w="753"/>
        <w:gridCol w:w="1276"/>
        <w:gridCol w:w="708"/>
        <w:gridCol w:w="828"/>
        <w:gridCol w:w="306"/>
        <w:gridCol w:w="348"/>
        <w:gridCol w:w="92"/>
        <w:gridCol w:w="1276"/>
      </w:tblGrid>
      <w:tr w:rsidR="00431569" w:rsidRPr="00431569" w14:paraId="6DAA564A" w14:textId="77777777" w:rsidTr="007434C2">
        <w:trPr>
          <w:cantSplit/>
          <w:trHeight w:val="259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FC5759" w14:textId="77777777" w:rsidR="0030102B" w:rsidRPr="00431569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>電影片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片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名</w:t>
            </w:r>
          </w:p>
        </w:tc>
        <w:tc>
          <w:tcPr>
            <w:tcW w:w="7229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AFD5CF" w14:textId="77777777" w:rsidR="0030102B" w:rsidRPr="00431569" w:rsidRDefault="0030102B" w:rsidP="007434C2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1569" w:rsidRPr="00431569" w14:paraId="105237E4" w14:textId="77777777" w:rsidTr="007434C2">
        <w:trPr>
          <w:cantSplit/>
          <w:trHeight w:val="410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BD4AE5" w14:textId="77777777" w:rsidR="0030102B" w:rsidRPr="00431569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申請組別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EF1055" w14:textId="77777777" w:rsidR="0030102B" w:rsidRPr="00431569" w:rsidRDefault="0030102B" w:rsidP="007434C2">
            <w:pPr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kern w:val="0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kern w:val="0"/>
              </w:rPr>
              <w:t>一般組（</w:t>
            </w:r>
            <w:r w:rsidRPr="00431569">
              <w:rPr>
                <w:rFonts w:ascii="標楷體" w:eastAsia="標楷體" w:hAnsi="標楷體"/>
                <w:color w:val="000000" w:themeColor="text1"/>
                <w:kern w:val="0"/>
              </w:rPr>
              <w:t>劇情長片</w:t>
            </w:r>
            <w:r w:rsidRPr="00431569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） </w:t>
            </w:r>
            <w:r w:rsidRPr="00431569">
              <w:rPr>
                <w:rFonts w:ascii="標楷體" w:eastAsia="標楷體" w:hAnsi="標楷體"/>
                <w:color w:val="000000" w:themeColor="text1"/>
                <w:kern w:val="0"/>
              </w:rPr>
              <w:t xml:space="preserve"> □動畫</w:t>
            </w:r>
            <w:r w:rsidRPr="00431569">
              <w:rPr>
                <w:rFonts w:ascii="標楷體" w:eastAsia="標楷體" w:hAnsi="標楷體" w:hint="eastAsia"/>
                <w:color w:val="000000" w:themeColor="text1"/>
                <w:kern w:val="0"/>
              </w:rPr>
              <w:t>組（不限技術媒材之動畫長片）</w:t>
            </w:r>
          </w:p>
        </w:tc>
      </w:tr>
      <w:tr w:rsidR="00431569" w:rsidRPr="00431569" w14:paraId="44612E77" w14:textId="77777777" w:rsidTr="007434C2">
        <w:trPr>
          <w:cantSplit/>
          <w:trHeight w:val="410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36E358" w14:textId="77777777" w:rsidR="0030102B" w:rsidRPr="00431569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製作規格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C85AD" w14:textId="77777777" w:rsidR="0030102B" w:rsidRPr="00431569" w:rsidRDefault="0030102B" w:rsidP="007434C2">
            <w:pPr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kern w:val="0"/>
              </w:rPr>
              <w:t>□35</w:t>
            </w:r>
            <w:r w:rsidRPr="00431569">
              <w:rPr>
                <w:rFonts w:ascii="標楷體" w:eastAsia="標楷體" w:hAnsi="標楷體" w:hint="eastAsia"/>
                <w:color w:val="000000" w:themeColor="text1"/>
                <w:kern w:val="0"/>
              </w:rPr>
              <w:t>毫米底片</w:t>
            </w:r>
            <w:r w:rsidRPr="00431569">
              <w:rPr>
                <w:rFonts w:ascii="標楷體" w:eastAsia="標楷體" w:hAnsi="標楷體"/>
                <w:color w:val="000000" w:themeColor="text1"/>
                <w:kern w:val="0"/>
              </w:rPr>
              <w:t xml:space="preserve"> 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kern w:val="0"/>
              </w:rPr>
              <w:t>電影規格數位攝影機</w:t>
            </w:r>
            <w:r w:rsidRPr="00431569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  <w:kern w:val="0"/>
                <w:u w:val="single"/>
              </w:rPr>
              <w:t xml:space="preserve">       </w:t>
            </w:r>
            <w:r w:rsidRPr="00431569">
              <w:rPr>
                <w:rFonts w:ascii="標楷體" w:eastAsia="標楷體" w:hAnsi="標楷體"/>
                <w:color w:val="000000" w:themeColor="text1"/>
                <w:kern w:val="0"/>
              </w:rPr>
              <w:t xml:space="preserve"> 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kern w:val="0"/>
              </w:rPr>
              <w:t>其他</w:t>
            </w:r>
            <w:r w:rsidRPr="00431569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  <w:kern w:val="0"/>
                <w:u w:val="single"/>
              </w:rPr>
              <w:t xml:space="preserve">         </w:t>
            </w:r>
          </w:p>
        </w:tc>
      </w:tr>
      <w:tr w:rsidR="00431569" w:rsidRPr="00431569" w14:paraId="42546DDF" w14:textId="77777777" w:rsidTr="007434C2">
        <w:trPr>
          <w:cantSplit/>
          <w:trHeight w:val="1165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40655E" w14:textId="77777777" w:rsidR="0030102B" w:rsidRPr="00431569" w:rsidRDefault="0030102B" w:rsidP="007434C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影片類型</w:t>
            </w:r>
          </w:p>
        </w:tc>
        <w:tc>
          <w:tcPr>
            <w:tcW w:w="5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B4B2" w14:textId="77777777" w:rsidR="0030102B" w:rsidRPr="00431569" w:rsidRDefault="0030102B" w:rsidP="007434C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動作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冒險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傳記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喜劇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犯罪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家庭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奇幻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懸</w:t>
            </w: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</w:rPr>
              <w:t>疑</w:t>
            </w:r>
            <w:proofErr w:type="gramEnd"/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驚悚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恐怖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音樂歌舞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浪漫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戰争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歷史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勵志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其他_______(可複選</w:t>
            </w:r>
            <w:r w:rsidRPr="0043156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D992" w14:textId="77777777" w:rsidR="0030102B" w:rsidRPr="00431569" w:rsidRDefault="0030102B" w:rsidP="007434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預估級別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6C85C4" w14:textId="77777777" w:rsidR="0030102B" w:rsidRPr="00431569" w:rsidRDefault="0030102B" w:rsidP="007434C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31569" w:rsidRPr="00431569" w14:paraId="6AF2EA38" w14:textId="77777777" w:rsidTr="007434C2">
        <w:trPr>
          <w:cantSplit/>
          <w:trHeight w:val="437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07CA4C" w14:textId="77777777" w:rsidR="0030102B" w:rsidRPr="00431569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監製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87A0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B994" w14:textId="77777777" w:rsidR="0030102B" w:rsidRPr="00431569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導演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1BEF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905E" w14:textId="77777777" w:rsidR="0030102B" w:rsidRPr="00431569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編劇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A393F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1569" w:rsidRPr="00431569" w14:paraId="2410CFF2" w14:textId="77777777" w:rsidTr="007434C2">
        <w:trPr>
          <w:cantSplit/>
          <w:trHeight w:val="534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10595D" w14:textId="77777777" w:rsidR="0030102B" w:rsidRPr="00431569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  <w:strike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製片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40F15F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787FEA" w14:textId="77777777" w:rsidR="0030102B" w:rsidRPr="00431569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攝影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CFE28A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32B142" w14:textId="77777777" w:rsidR="0030102B" w:rsidRPr="00431569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主要演員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C704D3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1569" w:rsidRPr="00431569" w14:paraId="777AEF97" w14:textId="77777777" w:rsidTr="007434C2">
        <w:trPr>
          <w:cantSplit/>
          <w:trHeight w:val="96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640B8" w14:textId="77777777" w:rsidR="0030102B" w:rsidRPr="00431569" w:rsidRDefault="0030102B" w:rsidP="007434C2">
            <w:pPr>
              <w:spacing w:line="384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>預計製作期程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及參展映演規劃</w:t>
            </w:r>
          </w:p>
        </w:tc>
        <w:tc>
          <w:tcPr>
            <w:tcW w:w="7229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EDA975" w14:textId="77777777" w:rsidR="0030102B" w:rsidRPr="00431569" w:rsidRDefault="0030102B" w:rsidP="007434C2">
            <w:pPr>
              <w:snapToGrid w:val="0"/>
              <w:spacing w:beforeLines="30" w:before="108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拍攝階段：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    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月 至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  <w:p w14:paraId="2E8AECCF" w14:textId="77777777" w:rsidR="0030102B" w:rsidRPr="00431569" w:rsidRDefault="0030102B" w:rsidP="007434C2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後製階段：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    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月 至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  <w:p w14:paraId="22AB8C0E" w14:textId="77777777" w:rsidR="0030102B" w:rsidRPr="00431569" w:rsidRDefault="0030102B" w:rsidP="007434C2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預計首映的國內外影展：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    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年 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月；影展名稱：</w:t>
            </w:r>
            <w:r w:rsidRPr="0043156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</w:t>
            </w:r>
          </w:p>
          <w:p w14:paraId="2A28BA2C" w14:textId="77777777" w:rsidR="0030102B" w:rsidRPr="00431569" w:rsidRDefault="0030102B" w:rsidP="007434C2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預計商業</w:t>
            </w: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</w:rPr>
              <w:t>映演期程</w:t>
            </w:r>
            <w:proofErr w:type="gramEnd"/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：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    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431569" w:rsidRPr="00431569" w14:paraId="1AAE2E26" w14:textId="77777777" w:rsidTr="007434C2">
        <w:trPr>
          <w:cantSplit/>
          <w:trHeight w:val="686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6A3E" w14:textId="77777777" w:rsidR="0030102B" w:rsidRPr="00431569" w:rsidRDefault="0030102B" w:rsidP="007434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預計主要</w:t>
            </w:r>
          </w:p>
          <w:p w14:paraId="2266A611" w14:textId="77777777" w:rsidR="0030102B" w:rsidRPr="00431569" w:rsidRDefault="0030102B" w:rsidP="007434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取景拍攝地點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FD8FF9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58892D54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219CE29C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31569" w:rsidRPr="00431569" w14:paraId="0E1269F6" w14:textId="77777777" w:rsidTr="007434C2">
        <w:trPr>
          <w:cantSplit/>
          <w:trHeight w:val="839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397A" w14:textId="77777777" w:rsidR="0030102B" w:rsidRPr="00431569" w:rsidRDefault="0030102B" w:rsidP="007434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>預估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總製作經費</w:t>
            </w:r>
          </w:p>
          <w:p w14:paraId="0D02D6B7" w14:textId="77777777" w:rsidR="0030102B" w:rsidRPr="00431569" w:rsidRDefault="0030102B" w:rsidP="007434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(含行銷及發行成本)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3D258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kern w:val="0"/>
              </w:rPr>
              <w:t>新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臺幣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      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45B8" w14:textId="77777777" w:rsidR="0030102B" w:rsidRPr="00431569" w:rsidRDefault="0030102B" w:rsidP="007434C2">
            <w:pPr>
              <w:spacing w:beforeLines="70" w:before="25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>預估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國內外總收入</w:t>
            </w:r>
          </w:p>
        </w:tc>
        <w:tc>
          <w:tcPr>
            <w:tcW w:w="2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4962E" w14:textId="77777777" w:rsidR="0030102B" w:rsidRPr="00431569" w:rsidRDefault="0030102B" w:rsidP="007434C2">
            <w:pPr>
              <w:ind w:leftChars="20" w:left="48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新臺幣  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       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元</w:t>
            </w:r>
          </w:p>
        </w:tc>
      </w:tr>
      <w:tr w:rsidR="00431569" w:rsidRPr="00431569" w14:paraId="5193A286" w14:textId="77777777" w:rsidTr="007434C2">
        <w:trPr>
          <w:cantSplit/>
          <w:trHeight w:val="829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B098" w14:textId="77777777" w:rsidR="0030102B" w:rsidRPr="00431569" w:rsidRDefault="0030102B" w:rsidP="007434C2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申請金額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EBA31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kern w:val="0"/>
              </w:rPr>
              <w:t>新臺幣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       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9D720" w14:textId="77777777" w:rsidR="0030102B" w:rsidRPr="00431569" w:rsidRDefault="0030102B" w:rsidP="007434C2">
            <w:pPr>
              <w:spacing w:beforeLines="70" w:before="25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目前製作階段</w:t>
            </w:r>
          </w:p>
        </w:tc>
        <w:tc>
          <w:tcPr>
            <w:tcW w:w="2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E9AA0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kern w:val="0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kern w:val="0"/>
              </w:rPr>
              <w:t>集資階段</w:t>
            </w:r>
            <w:r w:rsidRPr="00431569">
              <w:rPr>
                <w:rFonts w:ascii="標楷體" w:eastAsia="標楷體" w:hAnsi="標楷體"/>
                <w:color w:val="000000" w:themeColor="text1"/>
                <w:kern w:val="0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kern w:val="0"/>
              </w:rPr>
              <w:t>前製籌備</w:t>
            </w:r>
          </w:p>
          <w:p w14:paraId="263EC837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kern w:val="0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kern w:val="0"/>
              </w:rPr>
              <w:t>製作拍攝中</w:t>
            </w:r>
            <w:r w:rsidRPr="00431569">
              <w:rPr>
                <w:rFonts w:ascii="標楷體" w:eastAsia="標楷體" w:hAnsi="標楷體"/>
                <w:color w:val="000000" w:themeColor="text1"/>
                <w:kern w:val="0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kern w:val="0"/>
              </w:rPr>
              <w:t>後製階段</w:t>
            </w:r>
          </w:p>
        </w:tc>
      </w:tr>
      <w:tr w:rsidR="00431569" w:rsidRPr="00431569" w14:paraId="3283E75D" w14:textId="77777777" w:rsidTr="007434C2">
        <w:trPr>
          <w:cantSplit/>
          <w:trHeight w:val="1081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EBF87" w14:textId="77777777" w:rsidR="0030102B" w:rsidRPr="00431569" w:rsidRDefault="0030102B" w:rsidP="007434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>國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外合資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</w:p>
          <w:p w14:paraId="41967782" w14:textId="77777777" w:rsidR="0030102B" w:rsidRPr="00431569" w:rsidRDefault="0030102B" w:rsidP="007434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(可自行增加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5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8B6C" w14:textId="77777777" w:rsidR="0030102B" w:rsidRPr="00431569" w:rsidRDefault="0030102B" w:rsidP="007434C2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>公司名稱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43156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  </w:t>
            </w:r>
          </w:p>
          <w:p w14:paraId="1FB875DE" w14:textId="77777777" w:rsidR="0030102B" w:rsidRPr="00431569" w:rsidRDefault="0030102B" w:rsidP="007434C2">
            <w:pPr>
              <w:wordWrap w:val="0"/>
              <w:snapToGrid w:val="0"/>
              <w:spacing w:beforeLines="50" w:before="180"/>
              <w:ind w:rightChars="-40" w:right="-96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>公司名稱2：</w:t>
            </w:r>
            <w:r w:rsidRPr="0043156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8E9201" w14:textId="77777777" w:rsidR="0030102B" w:rsidRPr="00431569" w:rsidRDefault="0030102B" w:rsidP="007434C2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kern w:val="0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kern w:val="0"/>
              </w:rPr>
              <w:t>無</w:t>
            </w:r>
          </w:p>
        </w:tc>
      </w:tr>
      <w:tr w:rsidR="00431569" w:rsidRPr="00431569" w14:paraId="023785C9" w14:textId="77777777" w:rsidTr="007434C2">
        <w:trPr>
          <w:cantSplit/>
          <w:trHeight w:val="1124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F9AB4" w14:textId="77777777" w:rsidR="0030102B" w:rsidRPr="00431569" w:rsidRDefault="0030102B" w:rsidP="007434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共同製作公司</w:t>
            </w:r>
          </w:p>
          <w:p w14:paraId="4DEEB38C" w14:textId="77777777" w:rsidR="0030102B" w:rsidRPr="00431569" w:rsidRDefault="0030102B" w:rsidP="007434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(可自行增加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5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D8A0" w14:textId="77777777" w:rsidR="0030102B" w:rsidRPr="00431569" w:rsidRDefault="0030102B" w:rsidP="007434C2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>公司名稱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43156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  </w:t>
            </w:r>
          </w:p>
          <w:p w14:paraId="73055900" w14:textId="77777777" w:rsidR="0030102B" w:rsidRPr="00431569" w:rsidRDefault="0030102B" w:rsidP="007434C2">
            <w:pPr>
              <w:wordWrap w:val="0"/>
              <w:snapToGrid w:val="0"/>
              <w:spacing w:beforeLines="50" w:before="180"/>
              <w:ind w:rightChars="-40" w:right="-96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>公司名稱2：</w:t>
            </w:r>
            <w:r w:rsidRPr="0043156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343DE7" w14:textId="77777777" w:rsidR="0030102B" w:rsidRPr="00431569" w:rsidRDefault="0030102B" w:rsidP="007434C2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kern w:val="0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kern w:val="0"/>
              </w:rPr>
              <w:t>無</w:t>
            </w:r>
          </w:p>
        </w:tc>
      </w:tr>
      <w:tr w:rsidR="00431569" w:rsidRPr="00431569" w14:paraId="0AF3554A" w14:textId="77777777" w:rsidTr="007434C2">
        <w:trPr>
          <w:cantSplit/>
          <w:trHeight w:val="414"/>
        </w:trPr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1432B5" w14:textId="77777777" w:rsidR="0030102B" w:rsidRPr="00431569" w:rsidRDefault="0030102B" w:rsidP="007434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申請其他政府部門補助投資金額</w:t>
            </w:r>
          </w:p>
          <w:p w14:paraId="4CEA168F" w14:textId="77777777" w:rsidR="0030102B" w:rsidRPr="00431569" w:rsidRDefault="0030102B" w:rsidP="007434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(可自行增加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3D65" w14:textId="77777777" w:rsidR="0030102B" w:rsidRPr="00431569" w:rsidRDefault="0030102B" w:rsidP="007434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單位名稱及項目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0368A" w14:textId="77777777" w:rsidR="0030102B" w:rsidRPr="00431569" w:rsidRDefault="0030102B" w:rsidP="007434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型態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26B9" w14:textId="77777777" w:rsidR="0030102B" w:rsidRPr="00431569" w:rsidRDefault="0030102B" w:rsidP="007434C2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申請金額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FF51D7" w14:textId="77777777" w:rsidR="0030102B" w:rsidRPr="00431569" w:rsidRDefault="0030102B" w:rsidP="007434C2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kern w:val="0"/>
              </w:rPr>
              <w:t>申請結果</w:t>
            </w:r>
          </w:p>
        </w:tc>
      </w:tr>
      <w:tr w:rsidR="00431569" w:rsidRPr="00431569" w14:paraId="0F67B801" w14:textId="77777777" w:rsidTr="007434C2">
        <w:trPr>
          <w:cantSplit/>
          <w:trHeight w:val="49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1BA37E" w14:textId="77777777" w:rsidR="0030102B" w:rsidRPr="00431569" w:rsidRDefault="0030102B" w:rsidP="007434C2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E7AD" w14:textId="77777777" w:rsidR="0030102B" w:rsidRPr="00431569" w:rsidRDefault="0030102B" w:rsidP="007434C2">
            <w:pPr>
              <w:ind w:leftChars="20" w:left="4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39597" w14:textId="77777777" w:rsidR="0030102B" w:rsidRPr="00431569" w:rsidRDefault="0030102B" w:rsidP="007434C2">
            <w:pPr>
              <w:ind w:leftChars="20" w:lef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補助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投資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8F1C" w14:textId="77777777" w:rsidR="0030102B" w:rsidRPr="00431569" w:rsidRDefault="0030102B" w:rsidP="007434C2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4E310" w14:textId="77777777" w:rsidR="0030102B" w:rsidRPr="00431569" w:rsidRDefault="0030102B" w:rsidP="007434C2">
            <w:pPr>
              <w:ind w:leftChars="20" w:left="48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31569" w:rsidRPr="00431569" w14:paraId="11941156" w14:textId="77777777" w:rsidTr="007434C2">
        <w:trPr>
          <w:cantSplit/>
          <w:trHeight w:val="46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90AB404" w14:textId="77777777" w:rsidR="0030102B" w:rsidRPr="00431569" w:rsidRDefault="0030102B" w:rsidP="007434C2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8B307" w14:textId="77777777" w:rsidR="0030102B" w:rsidRPr="00431569" w:rsidRDefault="0030102B" w:rsidP="007434C2">
            <w:pPr>
              <w:ind w:leftChars="20" w:left="4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8E883" w14:textId="77777777" w:rsidR="0030102B" w:rsidRPr="00431569" w:rsidRDefault="0030102B" w:rsidP="007434C2">
            <w:pPr>
              <w:ind w:leftChars="20" w:lef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補助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投資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C2AE" w14:textId="77777777" w:rsidR="0030102B" w:rsidRPr="00431569" w:rsidRDefault="0030102B" w:rsidP="007434C2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565EC" w14:textId="77777777" w:rsidR="0030102B" w:rsidRPr="00431569" w:rsidRDefault="0030102B" w:rsidP="007434C2">
            <w:pPr>
              <w:ind w:leftChars="20" w:left="48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31569" w:rsidRPr="00431569" w14:paraId="63B265F0" w14:textId="77777777" w:rsidTr="007434C2">
        <w:trPr>
          <w:cantSplit/>
          <w:trHeight w:val="448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69DACB" w14:textId="77777777" w:rsidR="0030102B" w:rsidRPr="00431569" w:rsidRDefault="0030102B" w:rsidP="007434C2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B93B0" w14:textId="77777777" w:rsidR="0030102B" w:rsidRPr="00431569" w:rsidRDefault="0030102B" w:rsidP="007434C2">
            <w:pPr>
              <w:ind w:leftChars="20" w:left="4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D76D1" w14:textId="77777777" w:rsidR="0030102B" w:rsidRPr="00431569" w:rsidRDefault="0030102B" w:rsidP="007434C2">
            <w:pPr>
              <w:ind w:leftChars="20" w:lef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補助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投資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0C63" w14:textId="77777777" w:rsidR="0030102B" w:rsidRPr="00431569" w:rsidRDefault="0030102B" w:rsidP="007434C2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7C1159" w14:textId="77777777" w:rsidR="0030102B" w:rsidRPr="00431569" w:rsidRDefault="0030102B" w:rsidP="007434C2">
            <w:pPr>
              <w:ind w:leftChars="20" w:left="48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31569" w:rsidRPr="00431569" w14:paraId="3C8D1ACB" w14:textId="77777777" w:rsidTr="007434C2">
        <w:trPr>
          <w:cantSplit/>
          <w:trHeight w:val="668"/>
        </w:trPr>
        <w:tc>
          <w:tcPr>
            <w:tcW w:w="41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DFD8386" w14:textId="77777777" w:rsidR="0030102B" w:rsidRPr="00431569" w:rsidRDefault="0030102B" w:rsidP="007434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lastRenderedPageBreak/>
              <w:t>申請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基本資料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B95A2" w14:textId="77777777" w:rsidR="0030102B" w:rsidRPr="00431569" w:rsidRDefault="0030102B" w:rsidP="007434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>公司</w:t>
            </w:r>
          </w:p>
          <w:p w14:paraId="7E98152E" w14:textId="77777777" w:rsidR="0030102B" w:rsidRPr="00431569" w:rsidRDefault="0030102B" w:rsidP="007434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及統一編號</w:t>
            </w:r>
          </w:p>
        </w:tc>
        <w:tc>
          <w:tcPr>
            <w:tcW w:w="7229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181CB" w14:textId="77777777" w:rsidR="0030102B" w:rsidRPr="00431569" w:rsidRDefault="0030102B" w:rsidP="007434C2">
            <w:pPr>
              <w:spacing w:line="400" w:lineRule="exact"/>
              <w:ind w:right="120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1569" w:rsidRPr="00431569" w14:paraId="54E066C9" w14:textId="77777777" w:rsidTr="007434C2">
        <w:trPr>
          <w:cantSplit/>
          <w:trHeight w:val="568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0C49B39E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14:paraId="027C6E06" w14:textId="77777777" w:rsidR="0030102B" w:rsidRPr="00431569" w:rsidRDefault="0030102B" w:rsidP="007434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公司負責人</w:t>
            </w:r>
          </w:p>
        </w:tc>
        <w:tc>
          <w:tcPr>
            <w:tcW w:w="7229" w:type="dxa"/>
            <w:gridSpan w:val="9"/>
            <w:tcBorders>
              <w:right w:val="single" w:sz="4" w:space="0" w:color="auto"/>
            </w:tcBorders>
          </w:tcPr>
          <w:p w14:paraId="7A958370" w14:textId="77777777" w:rsidR="0030102B" w:rsidRPr="00431569" w:rsidRDefault="0030102B" w:rsidP="007434C2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1569" w:rsidRPr="00431569" w14:paraId="56E8E809" w14:textId="77777777" w:rsidTr="007434C2">
        <w:trPr>
          <w:cantSplit/>
          <w:trHeight w:val="562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3FD40A9B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A7B121" w14:textId="77777777" w:rsidR="0030102B" w:rsidRPr="00431569" w:rsidRDefault="0030102B" w:rsidP="007434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通訊地址</w:t>
            </w:r>
          </w:p>
        </w:tc>
        <w:tc>
          <w:tcPr>
            <w:tcW w:w="722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30A24" w14:textId="77777777" w:rsidR="0030102B" w:rsidRPr="00431569" w:rsidRDefault="0030102B" w:rsidP="007434C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1569" w:rsidRPr="00431569" w14:paraId="3AE6C3AF" w14:textId="77777777" w:rsidTr="007434C2">
        <w:trPr>
          <w:cantSplit/>
          <w:trHeight w:val="555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401A7CE8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36AFBD" w14:textId="77777777" w:rsidR="0030102B" w:rsidRPr="00431569" w:rsidRDefault="0030102B" w:rsidP="007434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>聯絡人</w:t>
            </w:r>
          </w:p>
        </w:tc>
        <w:tc>
          <w:tcPr>
            <w:tcW w:w="2395" w:type="dxa"/>
            <w:gridSpan w:val="2"/>
            <w:tcBorders>
              <w:bottom w:val="single" w:sz="4" w:space="0" w:color="auto"/>
            </w:tcBorders>
            <w:vAlign w:val="center"/>
          </w:tcPr>
          <w:p w14:paraId="7400CF3B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1B0803" w14:textId="77777777" w:rsidR="0030102B" w:rsidRPr="00431569" w:rsidRDefault="0030102B" w:rsidP="007434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聯絡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35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0F456A" w14:textId="77777777" w:rsidR="0030102B" w:rsidRPr="00431569" w:rsidRDefault="0030102B" w:rsidP="007434C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>日：             手機：</w:t>
            </w:r>
          </w:p>
        </w:tc>
      </w:tr>
      <w:tr w:rsidR="00431569" w:rsidRPr="00431569" w14:paraId="6BF43CC1" w14:textId="77777777" w:rsidTr="007434C2">
        <w:trPr>
          <w:cantSplit/>
          <w:trHeight w:val="549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41EDD1B0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9220DB" w14:textId="77777777" w:rsidR="0030102B" w:rsidRPr="00431569" w:rsidRDefault="0030102B" w:rsidP="007434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E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-mail</w:t>
            </w:r>
          </w:p>
        </w:tc>
        <w:tc>
          <w:tcPr>
            <w:tcW w:w="722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035C2F" w14:textId="77777777" w:rsidR="0030102B" w:rsidRPr="00431569" w:rsidRDefault="0030102B" w:rsidP="007434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1569" w:rsidRPr="00431569" w14:paraId="31BADAC4" w14:textId="77777777" w:rsidTr="007434C2">
        <w:trPr>
          <w:cantSplit/>
          <w:trHeight w:val="3654"/>
        </w:trPr>
        <w:tc>
          <w:tcPr>
            <w:tcW w:w="9072" w:type="dxa"/>
            <w:gridSpan w:val="11"/>
          </w:tcPr>
          <w:p w14:paraId="13CBB579" w14:textId="77777777" w:rsidR="0030102B" w:rsidRPr="00431569" w:rsidRDefault="0030102B" w:rsidP="007434C2">
            <w:pPr>
              <w:spacing w:beforeLines="20" w:before="72" w:line="0" w:lineRule="atLeast"/>
              <w:ind w:leftChars="50" w:left="120"/>
              <w:jc w:val="both"/>
              <w:rPr>
                <w:rFonts w:eastAsia="標楷體" w:hAnsi="標楷體"/>
                <w:color w:val="000000" w:themeColor="text1"/>
              </w:rPr>
            </w:pPr>
            <w:r w:rsidRPr="00431569">
              <w:rPr>
                <w:rFonts w:eastAsia="標楷體" w:hAnsi="標楷體" w:hint="eastAsia"/>
                <w:color w:val="000000" w:themeColor="text1"/>
              </w:rPr>
              <w:t>申請文件規格摘要</w:t>
            </w:r>
          </w:p>
          <w:p w14:paraId="08FD9217" w14:textId="77777777" w:rsidR="0030102B" w:rsidRPr="00431569" w:rsidRDefault="0030102B" w:rsidP="007434C2">
            <w:pPr>
              <w:spacing w:beforeLines="20" w:before="72" w:line="0" w:lineRule="atLeast"/>
              <w:ind w:leftChars="50" w:left="120"/>
              <w:jc w:val="both"/>
              <w:rPr>
                <w:rFonts w:eastAsia="標楷體" w:hAnsi="標楷體"/>
                <w:color w:val="000000" w:themeColor="text1"/>
              </w:rPr>
            </w:pPr>
            <w:r w:rsidRPr="00431569">
              <w:rPr>
                <w:rFonts w:eastAsia="標楷體" w:hAnsi="標楷體" w:hint="eastAsia"/>
                <w:color w:val="000000" w:themeColor="text1"/>
              </w:rPr>
              <w:t>一、申請書，正本，乙份。</w:t>
            </w:r>
          </w:p>
          <w:p w14:paraId="02DA3980" w14:textId="77777777" w:rsidR="0030102B" w:rsidRPr="00431569" w:rsidRDefault="0030102B" w:rsidP="007434C2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二、製作企畫書，乙式8份。</w:t>
            </w:r>
          </w:p>
          <w:p w14:paraId="08DC9F5F" w14:textId="77777777" w:rsidR="0030102B" w:rsidRPr="00431569" w:rsidRDefault="0030102B" w:rsidP="007434C2">
            <w:pPr>
              <w:spacing w:line="0" w:lineRule="atLeast"/>
              <w:ind w:firstLineChars="255" w:firstLine="61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431569">
              <w:rPr>
                <w:rFonts w:ascii="標楷體" w:eastAsia="標楷體" w:hAnsi="標楷體"/>
                <w:color w:val="000000" w:themeColor="text1"/>
              </w:rPr>
              <w:t>)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4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紙張印製，編列頁碼，</w:t>
            </w: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</w:rPr>
              <w:t>直式橫書</w:t>
            </w:r>
            <w:proofErr w:type="gramEnd"/>
            <w:r w:rsidRPr="00431569">
              <w:rPr>
                <w:rFonts w:ascii="標楷體" w:eastAsia="標楷體" w:hAnsi="標楷體" w:hint="eastAsia"/>
                <w:color w:val="000000" w:themeColor="text1"/>
              </w:rPr>
              <w:t>，雙面影印，左側裝訂。</w:t>
            </w:r>
          </w:p>
          <w:p w14:paraId="12DAB803" w14:textId="77777777" w:rsidR="0030102B" w:rsidRPr="00431569" w:rsidRDefault="0030102B" w:rsidP="007434C2">
            <w:pPr>
              <w:spacing w:line="0" w:lineRule="atLeast"/>
              <w:ind w:firstLineChars="255" w:firstLine="61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(二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)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申請</w:t>
            </w: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</w:rPr>
              <w:t>書影本置於</w:t>
            </w:r>
            <w:proofErr w:type="gramEnd"/>
            <w:r w:rsidRPr="00431569">
              <w:rPr>
                <w:rFonts w:ascii="標楷體" w:eastAsia="標楷體" w:hAnsi="標楷體" w:hint="eastAsia"/>
                <w:color w:val="000000" w:themeColor="text1"/>
              </w:rPr>
              <w:t>目錄之前。</w:t>
            </w:r>
          </w:p>
          <w:p w14:paraId="6BD213E9" w14:textId="77777777" w:rsidR="0030102B" w:rsidRPr="00431569" w:rsidRDefault="0030102B" w:rsidP="007434C2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三、申請書和製作企畫書之PDF電子檔DVD光碟，乙份。</w:t>
            </w:r>
          </w:p>
          <w:p w14:paraId="7552B183" w14:textId="77777777" w:rsidR="0030102B" w:rsidRPr="00431569" w:rsidRDefault="0030102B" w:rsidP="007434C2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四、影片之</w:t>
            </w: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</w:rPr>
              <w:t>初剪或樣</w:t>
            </w:r>
            <w:proofErr w:type="gramEnd"/>
            <w:r w:rsidRPr="00431569">
              <w:rPr>
                <w:rFonts w:ascii="標楷體" w:eastAsia="標楷體" w:hAnsi="標楷體" w:hint="eastAsia"/>
                <w:color w:val="000000" w:themeColor="text1"/>
              </w:rPr>
              <w:t>片(已進入後製階段者)，燒錄於光碟乙份或提供雲端連結。</w:t>
            </w:r>
          </w:p>
          <w:p w14:paraId="0070EB5A" w14:textId="77777777" w:rsidR="0030102B" w:rsidRPr="00431569" w:rsidRDefault="0030102B" w:rsidP="007434C2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五、收件</w:t>
            </w:r>
          </w:p>
          <w:p w14:paraId="07017972" w14:textId="77777777" w:rsidR="0030102B" w:rsidRPr="00431569" w:rsidRDefault="0030102B" w:rsidP="007434C2">
            <w:pPr>
              <w:spacing w:line="0" w:lineRule="atLeast"/>
              <w:ind w:leftChars="50" w:left="120"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431569">
              <w:rPr>
                <w:rFonts w:ascii="標楷體" w:eastAsia="標楷體" w:hAnsi="標楷體"/>
                <w:color w:val="000000" w:themeColor="text1"/>
              </w:rPr>
              <w:t>)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信封之封面註明「申請獎勵電影事業」字樣。</w:t>
            </w:r>
          </w:p>
          <w:p w14:paraId="5E9CC229" w14:textId="484FDA55" w:rsidR="0030102B" w:rsidRPr="00431569" w:rsidRDefault="0030102B" w:rsidP="007434C2">
            <w:pPr>
              <w:spacing w:line="0" w:lineRule="atLeast"/>
              <w:ind w:leftChars="50" w:left="120"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(二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>)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截止時間：</w:t>
            </w:r>
            <w:r w:rsidR="00E00E5D" w:rsidRPr="00431569">
              <w:rPr>
                <w:rFonts w:ascii="標楷體" w:hAnsi="標楷體" w:hint="eastAsia"/>
                <w:color w:val="000000" w:themeColor="text1"/>
              </w:rPr>
              <w:t>111</w:t>
            </w:r>
            <w:r w:rsidRPr="00431569">
              <w:rPr>
                <w:rFonts w:ascii="標楷體" w:eastAsia="標楷體" w:hAnsi="標楷體" w:hint="eastAsia"/>
                <w:bCs/>
                <w:color w:val="000000" w:themeColor="text1"/>
              </w:rPr>
              <w:t>年</w:t>
            </w:r>
            <w:r w:rsidR="00E00E5D" w:rsidRPr="00431569">
              <w:rPr>
                <w:rFonts w:ascii="標楷體" w:hAnsi="標楷體" w:hint="eastAsia"/>
                <w:color w:val="000000" w:themeColor="text1"/>
              </w:rPr>
              <w:t>6</w:t>
            </w:r>
            <w:r w:rsidRPr="00431569">
              <w:rPr>
                <w:rFonts w:ascii="標楷體" w:eastAsia="標楷體" w:hAnsi="標楷體" w:hint="eastAsia"/>
                <w:bCs/>
                <w:color w:val="000000" w:themeColor="text1"/>
              </w:rPr>
              <w:t>月</w:t>
            </w:r>
            <w:r w:rsidR="00E00E5D" w:rsidRPr="00431569">
              <w:rPr>
                <w:rFonts w:ascii="標楷體" w:hAnsi="標楷體" w:hint="eastAsia"/>
                <w:color w:val="000000" w:themeColor="text1"/>
              </w:rPr>
              <w:t>24</w:t>
            </w:r>
            <w:r w:rsidRPr="00431569">
              <w:rPr>
                <w:rFonts w:ascii="標楷體" w:eastAsia="標楷體" w:hAnsi="標楷體" w:hint="eastAsia"/>
                <w:bCs/>
                <w:color w:val="000000" w:themeColor="text1"/>
              </w:rPr>
              <w:t>日(五</w:t>
            </w:r>
            <w:r w:rsidRPr="00431569">
              <w:rPr>
                <w:rFonts w:ascii="標楷體" w:eastAsia="標楷體" w:hAnsi="標楷體"/>
                <w:bCs/>
                <w:color w:val="000000" w:themeColor="text1"/>
              </w:rPr>
              <w:t>)</w:t>
            </w:r>
            <w:r w:rsidRPr="00431569">
              <w:rPr>
                <w:rFonts w:eastAsia="標楷體" w:hAnsi="標楷體" w:hint="eastAsia"/>
                <w:color w:val="000000" w:themeColor="text1"/>
              </w:rPr>
              <w:t>下午五時</w:t>
            </w:r>
            <w:r w:rsidRPr="00431569">
              <w:rPr>
                <w:rFonts w:ascii="標楷體" w:eastAsia="標楷體" w:hAnsi="標楷體" w:hint="eastAsia"/>
                <w:bCs/>
                <w:color w:val="000000" w:themeColor="text1"/>
              </w:rPr>
              <w:t>止</w:t>
            </w:r>
            <w:r w:rsidR="00830DB8" w:rsidRPr="00431569">
              <w:rPr>
                <w:rFonts w:ascii="標楷體" w:eastAsia="標楷體" w:hAnsi="標楷體" w:hint="eastAsia"/>
                <w:bCs/>
                <w:color w:val="000000" w:themeColor="text1"/>
              </w:rPr>
              <w:t>(送、寄達時間)。</w:t>
            </w:r>
          </w:p>
          <w:p w14:paraId="3ED189A1" w14:textId="77777777" w:rsidR="0030102B" w:rsidRPr="00431569" w:rsidRDefault="0030102B" w:rsidP="007434C2">
            <w:pPr>
              <w:spacing w:line="0" w:lineRule="atLeast"/>
              <w:ind w:leftChars="50" w:left="120" w:firstLineChars="200" w:firstLine="48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bCs/>
                <w:color w:val="000000" w:themeColor="text1"/>
              </w:rPr>
              <w:t>(三</w:t>
            </w:r>
            <w:r w:rsidRPr="00431569">
              <w:rPr>
                <w:rFonts w:ascii="標楷體" w:eastAsia="標楷體" w:hAnsi="標楷體"/>
                <w:bCs/>
                <w:color w:val="000000" w:themeColor="text1"/>
              </w:rPr>
              <w:t>)</w:t>
            </w:r>
            <w:r w:rsidRPr="00431569">
              <w:rPr>
                <w:rFonts w:ascii="標楷體" w:eastAsia="標楷體" w:hAnsi="標楷體" w:hint="eastAsia"/>
                <w:bCs/>
                <w:color w:val="000000" w:themeColor="text1"/>
              </w:rPr>
              <w:t>收件地址：4</w:t>
            </w:r>
            <w:r w:rsidRPr="00431569">
              <w:rPr>
                <w:rFonts w:ascii="標楷體" w:eastAsia="標楷體" w:hAnsi="標楷體"/>
                <w:bCs/>
                <w:color w:val="000000" w:themeColor="text1"/>
              </w:rPr>
              <w:t xml:space="preserve">0758 </w:t>
            </w:r>
            <w:proofErr w:type="gramStart"/>
            <w:r w:rsidRPr="00431569">
              <w:rPr>
                <w:rFonts w:ascii="標楷體" w:eastAsia="標楷體" w:hAnsi="標楷體" w:hint="eastAsia"/>
                <w:bCs/>
                <w:color w:val="000000" w:themeColor="text1"/>
              </w:rPr>
              <w:t>臺</w:t>
            </w:r>
            <w:proofErr w:type="gramEnd"/>
            <w:r w:rsidRPr="00431569">
              <w:rPr>
                <w:rFonts w:ascii="標楷體" w:eastAsia="標楷體" w:hAnsi="標楷體" w:hint="eastAsia"/>
                <w:bCs/>
                <w:color w:val="000000" w:themeColor="text1"/>
              </w:rPr>
              <w:t>中市西屯區大墩十九街</w:t>
            </w:r>
            <w:r w:rsidRPr="0023096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30962">
              <w:rPr>
                <w:rFonts w:ascii="標楷體" w:eastAsia="標楷體" w:hAnsi="標楷體"/>
                <w:color w:val="000000" w:themeColor="text1"/>
              </w:rPr>
              <w:t>86</w:t>
            </w:r>
            <w:r w:rsidRPr="00431569">
              <w:rPr>
                <w:rFonts w:ascii="標楷體" w:eastAsia="標楷體" w:hAnsi="標楷體" w:hint="eastAsia"/>
                <w:bCs/>
                <w:color w:val="000000" w:themeColor="text1"/>
              </w:rPr>
              <w:t>號9樓之2。</w:t>
            </w:r>
          </w:p>
          <w:p w14:paraId="0799C8D9" w14:textId="5F0AB0E3" w:rsidR="0030102B" w:rsidRPr="00431569" w:rsidRDefault="0030102B" w:rsidP="007434C2">
            <w:pPr>
              <w:spacing w:line="0" w:lineRule="atLeast"/>
              <w:ind w:leftChars="50" w:left="120" w:firstLineChars="200" w:firstLine="48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bCs/>
                <w:color w:val="000000" w:themeColor="text1"/>
              </w:rPr>
              <w:t>(四)連絡人：</w:t>
            </w:r>
            <w:r w:rsidR="00E00E5D" w:rsidRPr="00431569">
              <w:rPr>
                <w:rFonts w:ascii="標楷體" w:eastAsia="標楷體" w:hAnsi="標楷體" w:hint="eastAsia"/>
                <w:color w:val="000000" w:themeColor="text1"/>
              </w:rPr>
              <w:t>彭璿</w:t>
            </w:r>
            <w:r w:rsidRPr="00431569">
              <w:rPr>
                <w:rFonts w:ascii="標楷體" w:eastAsia="標楷體" w:hAnsi="標楷體" w:hint="eastAsia"/>
                <w:bCs/>
                <w:color w:val="000000" w:themeColor="text1"/>
              </w:rPr>
              <w:t>，04-</w:t>
            </w:r>
            <w:r w:rsidR="00E00E5D" w:rsidRPr="00431569">
              <w:rPr>
                <w:rFonts w:ascii="標楷體" w:eastAsia="標楷體" w:hAnsi="標楷體" w:hint="eastAsia"/>
                <w:bCs/>
                <w:color w:val="000000" w:themeColor="text1"/>
              </w:rPr>
              <w:t>2323-6100#34</w:t>
            </w:r>
          </w:p>
        </w:tc>
      </w:tr>
      <w:tr w:rsidR="00431569" w:rsidRPr="00431569" w14:paraId="11843D9A" w14:textId="77777777" w:rsidTr="007434C2">
        <w:trPr>
          <w:cantSplit/>
          <w:trHeight w:val="2544"/>
        </w:trPr>
        <w:tc>
          <w:tcPr>
            <w:tcW w:w="9072" w:type="dxa"/>
            <w:gridSpan w:val="11"/>
          </w:tcPr>
          <w:p w14:paraId="686751F0" w14:textId="399B17C6" w:rsidR="0030102B" w:rsidRPr="00431569" w:rsidRDefault="0030102B" w:rsidP="007434C2">
            <w:pPr>
              <w:snapToGrid w:val="0"/>
              <w:spacing w:beforeLines="100" w:before="360"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申請人於提出此申請時已知悉、同意並遵守財團法人</w:t>
            </w:r>
            <w:proofErr w:type="gramStart"/>
            <w:r w:rsidRPr="00431569">
              <w:rPr>
                <w:rFonts w:eastAsia="標楷體" w:hAnsi="標楷體" w:hint="eastAsia"/>
                <w:bCs/>
                <w:color w:val="000000" w:themeColor="text1"/>
              </w:rPr>
              <w:t>臺</w:t>
            </w:r>
            <w:proofErr w:type="gramEnd"/>
            <w:r w:rsidRPr="00431569">
              <w:rPr>
                <w:rFonts w:eastAsia="標楷體" w:hAnsi="標楷體" w:hint="eastAsia"/>
                <w:bCs/>
                <w:color w:val="000000" w:themeColor="text1"/>
              </w:rPr>
              <w:t>中市影視發展基金會</w:t>
            </w:r>
            <w:proofErr w:type="gramStart"/>
            <w:r w:rsidR="00E00E5D" w:rsidRPr="00431569">
              <w:rPr>
                <w:rFonts w:ascii="標楷體" w:hAnsi="標楷體" w:hint="eastAsia"/>
                <w:color w:val="000000" w:themeColor="text1"/>
              </w:rPr>
              <w:t>111</w:t>
            </w:r>
            <w:proofErr w:type="gramEnd"/>
            <w:r w:rsidRPr="00431569">
              <w:rPr>
                <w:rFonts w:eastAsia="標楷體" w:hAnsi="標楷體" w:hint="eastAsia"/>
                <w:bCs/>
                <w:color w:val="000000" w:themeColor="text1"/>
              </w:rPr>
              <w:t>年度獎勵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>電影事業執行要點；本申請書及製作企畫書上所填資料及提供之相關</w:t>
            </w: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</w:rPr>
              <w:t>文件均屬事實</w:t>
            </w:r>
            <w:proofErr w:type="gramEnd"/>
            <w:r w:rsidRPr="00431569">
              <w:rPr>
                <w:rFonts w:ascii="標楷體" w:eastAsia="標楷體" w:hAnsi="標楷體" w:hint="eastAsia"/>
                <w:color w:val="000000" w:themeColor="text1"/>
              </w:rPr>
              <w:t>，如有不符，願負相關法律責任。</w:t>
            </w:r>
          </w:p>
          <w:p w14:paraId="5EBF61FE" w14:textId="77777777" w:rsidR="0030102B" w:rsidRPr="00431569" w:rsidRDefault="0030102B" w:rsidP="007434C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F1F2623" w14:textId="77777777" w:rsidR="0030102B" w:rsidRPr="00431569" w:rsidRDefault="0030102B" w:rsidP="007434C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B1543" wp14:editId="6B2BA1E0">
                      <wp:simplePos x="0" y="0"/>
                      <wp:positionH relativeFrom="column">
                        <wp:posOffset>3392953</wp:posOffset>
                      </wp:positionH>
                      <wp:positionV relativeFrom="paragraph">
                        <wp:posOffset>10795</wp:posOffset>
                      </wp:positionV>
                      <wp:extent cx="1320165" cy="1320165"/>
                      <wp:effectExtent l="0" t="0" r="13335" b="13335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0165" cy="132016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4A90" id="矩形 12" o:spid="_x0000_s1026" style="position:absolute;margin-left:267.15pt;margin-top:.85pt;width:103.95pt;height:10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" filled="f" strokecolor="windowText" strokeweight=".25pt">
                      <v:stroke dashstyle="dash"/>
                      <v:path arrowok="t"/>
                    </v:rect>
                  </w:pict>
                </mc:Fallback>
              </mc:AlternateContent>
            </w:r>
          </w:p>
          <w:p w14:paraId="1906F6E4" w14:textId="77777777" w:rsidR="0030102B" w:rsidRPr="00431569" w:rsidRDefault="0030102B" w:rsidP="007434C2">
            <w:pPr>
              <w:snapToGrid w:val="0"/>
              <w:spacing w:line="30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謹  致    財團法人</w:t>
            </w: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431569">
              <w:rPr>
                <w:rFonts w:ascii="標楷體" w:eastAsia="標楷體" w:hAnsi="標楷體" w:hint="eastAsia"/>
                <w:color w:val="000000" w:themeColor="text1"/>
              </w:rPr>
              <w:t>中市影視發展基金會</w:t>
            </w:r>
          </w:p>
          <w:p w14:paraId="3B3A4B24" w14:textId="77777777" w:rsidR="0030102B" w:rsidRPr="00431569" w:rsidRDefault="0030102B" w:rsidP="007434C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46617467" w14:textId="77777777" w:rsidR="0030102B" w:rsidRPr="00431569" w:rsidRDefault="0030102B" w:rsidP="007434C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EDF601" wp14:editId="5B033FEE">
                      <wp:simplePos x="0" y="0"/>
                      <wp:positionH relativeFrom="column">
                        <wp:posOffset>4873611</wp:posOffset>
                      </wp:positionH>
                      <wp:positionV relativeFrom="paragraph">
                        <wp:posOffset>84145</wp:posOffset>
                      </wp:positionV>
                      <wp:extent cx="635000" cy="635000"/>
                      <wp:effectExtent l="0" t="0" r="12700" b="1270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1D6FD" id="矩形 13" o:spid="_x0000_s1026" style="position:absolute;margin-left:383.75pt;margin-top:6.65pt;width:50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" filled="f" strokecolor="windowText" strokeweight=".25pt">
                      <v:stroke dashstyle="dash"/>
                      <v:path arrowok="t"/>
                    </v:rect>
                  </w:pict>
                </mc:Fallback>
              </mc:AlternateContent>
            </w:r>
          </w:p>
          <w:p w14:paraId="23BB6278" w14:textId="7089A966" w:rsidR="0030102B" w:rsidRPr="00431569" w:rsidRDefault="0030102B" w:rsidP="007434C2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Cs w:val="28"/>
              </w:rPr>
            </w:pPr>
            <w:r w:rsidRPr="00431569">
              <w:rPr>
                <w:rFonts w:eastAsia="標楷體" w:hAnsi="標楷體"/>
                <w:color w:val="000000" w:themeColor="text1"/>
                <w:szCs w:val="28"/>
              </w:rPr>
              <w:t>申請日期：</w:t>
            </w:r>
            <w:r w:rsidR="00E00E5D" w:rsidRPr="00431569">
              <w:rPr>
                <w:rFonts w:ascii="標楷體" w:hAnsi="標楷體" w:hint="eastAsia"/>
                <w:color w:val="000000" w:themeColor="text1"/>
              </w:rPr>
              <w:t>111</w:t>
            </w:r>
            <w:r w:rsidRPr="00431569">
              <w:rPr>
                <w:rFonts w:eastAsia="標楷體" w:hAnsi="標楷體"/>
                <w:color w:val="000000" w:themeColor="text1"/>
                <w:szCs w:val="28"/>
              </w:rPr>
              <w:t>年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431569">
              <w:rPr>
                <w:rFonts w:eastAsia="標楷體" w:hAnsi="標楷體" w:hint="eastAsia"/>
                <w:color w:val="000000" w:themeColor="text1"/>
                <w:szCs w:val="28"/>
              </w:rPr>
              <w:t>月</w:t>
            </w:r>
            <w:r w:rsidRPr="00431569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Pr="00431569">
              <w:rPr>
                <w:rFonts w:eastAsia="標楷體" w:hAnsi="標楷體"/>
                <w:color w:val="000000" w:themeColor="text1"/>
                <w:szCs w:val="28"/>
              </w:rPr>
              <w:t>日</w:t>
            </w:r>
          </w:p>
          <w:p w14:paraId="66BD6145" w14:textId="77777777" w:rsidR="0030102B" w:rsidRPr="00431569" w:rsidRDefault="0030102B" w:rsidP="007434C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0A497F71" w14:textId="77777777" w:rsidR="0030102B" w:rsidRPr="00431569" w:rsidRDefault="0030102B" w:rsidP="007434C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40AAD0B1" w14:textId="77777777" w:rsidR="0030102B" w:rsidRPr="00431569" w:rsidRDefault="0030102B" w:rsidP="007434C2">
            <w:pPr>
              <w:snapToGrid w:val="0"/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  <w:p w14:paraId="7414EA71" w14:textId="77777777" w:rsidR="0030102B" w:rsidRPr="00431569" w:rsidRDefault="0030102B" w:rsidP="007434C2">
            <w:pPr>
              <w:wordWrap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</w:rPr>
              <w:t>請蓋公司</w:t>
            </w:r>
            <w:proofErr w:type="gramEnd"/>
            <w:r w:rsidRPr="00431569">
              <w:rPr>
                <w:rFonts w:ascii="標楷體" w:eastAsia="標楷體" w:hAnsi="標楷體" w:hint="eastAsia"/>
                <w:color w:val="000000" w:themeColor="text1"/>
              </w:rPr>
              <w:t>印鑑及負責人印章)</w:t>
            </w:r>
            <w:r w:rsidRPr="0043156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14:paraId="6172F094" w14:textId="77777777" w:rsidR="0030102B" w:rsidRPr="00431569" w:rsidRDefault="0030102B" w:rsidP="007434C2">
            <w:pPr>
              <w:snapToGrid w:val="0"/>
              <w:spacing w:afterLines="20" w:after="72" w:line="3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93BFCA3" w14:textId="77777777" w:rsidR="0030102B" w:rsidRPr="00431569" w:rsidRDefault="0030102B" w:rsidP="0030102B">
      <w:pPr>
        <w:spacing w:line="8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431569">
        <w:rPr>
          <w:rFonts w:ascii="標楷體" w:eastAsia="標楷體" w:hAnsi="標楷體"/>
          <w:color w:val="000000" w:themeColor="text1"/>
          <w:sz w:val="36"/>
          <w:szCs w:val="36"/>
        </w:rPr>
        <w:br w:type="page"/>
      </w:r>
    </w:p>
    <w:p w14:paraId="2D57BBD4" w14:textId="77777777" w:rsidR="0030102B" w:rsidRPr="00431569" w:rsidRDefault="0030102B" w:rsidP="0030102B">
      <w:pPr>
        <w:spacing w:line="800" w:lineRule="exact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431569">
        <w:rPr>
          <w:rFonts w:ascii="標楷體" w:eastAsia="標楷體" w:hAnsi="標楷體"/>
          <w:noProof/>
          <w:color w:val="000000" w:themeColor="text1"/>
          <w:sz w:val="34"/>
          <w:szCs w:val="34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B876D0" wp14:editId="0DB2CBE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070" cy="320040"/>
                <wp:effectExtent l="0" t="0" r="17780" b="22860"/>
                <wp:wrapSquare wrapText="bothSides"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60AF6" w14:textId="77777777" w:rsidR="0030102B" w:rsidRDefault="0030102B" w:rsidP="0030102B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  <w:p w14:paraId="476F6EC9" w14:textId="77777777" w:rsidR="0030102B" w:rsidRPr="00C67B5E" w:rsidRDefault="0030102B" w:rsidP="0030102B">
                            <w:pPr>
                              <w:ind w:right="9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76D0" id="文字方塊 14" o:spid="_x0000_s1027" type="#_x0000_t202" style="position:absolute;left:0;text-align:left;margin-left:0;margin-top:0;width:54.1pt;height:2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">
                <v:textbox>
                  <w:txbxContent>
                    <w:p w14:paraId="6DD60AF6" w14:textId="77777777" w:rsidR="0030102B" w:rsidRDefault="0030102B" w:rsidP="0030102B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  <w:p w14:paraId="476F6EC9" w14:textId="77777777" w:rsidR="0030102B" w:rsidRPr="00C67B5E" w:rsidRDefault="0030102B" w:rsidP="0030102B">
                      <w:pPr>
                        <w:ind w:right="96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CD79DA" w14:textId="77777777" w:rsidR="0030102B" w:rsidRPr="00431569" w:rsidRDefault="0030102B" w:rsidP="0030102B">
      <w:pPr>
        <w:spacing w:line="800" w:lineRule="exact"/>
        <w:jc w:val="center"/>
        <w:rPr>
          <w:rFonts w:eastAsia="標楷體"/>
          <w:b/>
          <w:bCs/>
          <w:color w:val="000000" w:themeColor="text1"/>
          <w:sz w:val="52"/>
          <w:szCs w:val="52"/>
        </w:rPr>
      </w:pPr>
      <w:r w:rsidRPr="00431569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財團法人</w:t>
      </w:r>
      <w:proofErr w:type="gramStart"/>
      <w:r w:rsidRPr="00431569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臺</w:t>
      </w:r>
      <w:proofErr w:type="gramEnd"/>
      <w:r w:rsidRPr="00431569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中市影視發展基金會</w:t>
      </w:r>
    </w:p>
    <w:p w14:paraId="7AC85EC2" w14:textId="373B928B" w:rsidR="0030102B" w:rsidRPr="00431569" w:rsidRDefault="00E00E5D" w:rsidP="0030102B">
      <w:pPr>
        <w:spacing w:line="800" w:lineRule="exact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proofErr w:type="gramStart"/>
      <w:r w:rsidRPr="00431569">
        <w:rPr>
          <w:rFonts w:ascii="標楷體" w:eastAsia="標楷體" w:hAnsi="標楷體" w:hint="eastAsia"/>
          <w:b/>
          <w:bCs/>
          <w:color w:val="000000" w:themeColor="text1"/>
          <w:sz w:val="52"/>
          <w:szCs w:val="52"/>
        </w:rPr>
        <w:t>111</w:t>
      </w:r>
      <w:proofErr w:type="gramEnd"/>
      <w:r w:rsidR="0030102B" w:rsidRPr="00431569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年度獎勵電影事業</w:t>
      </w:r>
    </w:p>
    <w:p w14:paraId="73E82C03" w14:textId="77777777" w:rsidR="0030102B" w:rsidRPr="00431569" w:rsidRDefault="0030102B" w:rsidP="0030102B">
      <w:pPr>
        <w:spacing w:line="800" w:lineRule="exact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431569">
        <w:rPr>
          <w:rFonts w:eastAsia="標楷體" w:hAnsi="標楷體" w:hint="eastAsia"/>
          <w:b/>
          <w:bCs/>
          <w:color w:val="000000" w:themeColor="text1"/>
          <w:sz w:val="52"/>
          <w:szCs w:val="52"/>
        </w:rPr>
        <w:t>製作</w:t>
      </w:r>
      <w:r w:rsidRPr="00431569">
        <w:rPr>
          <w:rFonts w:eastAsia="標楷體" w:hAnsi="標楷體"/>
          <w:b/>
          <w:bCs/>
          <w:color w:val="000000" w:themeColor="text1"/>
          <w:sz w:val="52"/>
          <w:szCs w:val="52"/>
        </w:rPr>
        <w:t>企</w:t>
      </w:r>
      <w:r w:rsidRPr="00431569">
        <w:rPr>
          <w:rFonts w:eastAsia="標楷體" w:hAnsi="標楷體" w:hint="eastAsia"/>
          <w:b/>
          <w:bCs/>
          <w:color w:val="000000" w:themeColor="text1"/>
          <w:sz w:val="52"/>
          <w:szCs w:val="52"/>
        </w:rPr>
        <w:t>畫</w:t>
      </w:r>
      <w:r w:rsidRPr="00431569">
        <w:rPr>
          <w:rFonts w:eastAsia="標楷體" w:hAnsi="標楷體"/>
          <w:b/>
          <w:bCs/>
          <w:color w:val="000000" w:themeColor="text1"/>
          <w:sz w:val="52"/>
          <w:szCs w:val="52"/>
        </w:rPr>
        <w:t>書</w:t>
      </w:r>
      <w:r w:rsidRPr="00431569">
        <w:rPr>
          <w:rFonts w:eastAsia="標楷體" w:hAnsi="標楷體" w:hint="eastAsia"/>
          <w:b/>
          <w:bCs/>
          <w:color w:val="000000" w:themeColor="text1"/>
          <w:sz w:val="52"/>
          <w:szCs w:val="52"/>
        </w:rPr>
        <w:t xml:space="preserve"> </w:t>
      </w:r>
      <w:r w:rsidRPr="00431569">
        <w:rPr>
          <w:rFonts w:eastAsia="標楷體" w:hAnsi="標楷體" w:hint="eastAsia"/>
          <w:b/>
          <w:bCs/>
          <w:color w:val="000000" w:themeColor="text1"/>
          <w:sz w:val="52"/>
          <w:szCs w:val="52"/>
        </w:rPr>
        <w:t>封面</w:t>
      </w:r>
    </w:p>
    <w:p w14:paraId="2CED72E4" w14:textId="77777777" w:rsidR="0030102B" w:rsidRPr="00431569" w:rsidRDefault="0030102B" w:rsidP="0030102B">
      <w:pPr>
        <w:spacing w:line="800" w:lineRule="exact"/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2C5D5BC9" w14:textId="77777777" w:rsidR="0030102B" w:rsidRPr="00431569" w:rsidRDefault="0030102B" w:rsidP="0030102B">
      <w:pPr>
        <w:spacing w:line="800" w:lineRule="exact"/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14970863" w14:textId="77777777" w:rsidR="0030102B" w:rsidRPr="00431569" w:rsidRDefault="0030102B" w:rsidP="0030102B">
      <w:pPr>
        <w:spacing w:line="800" w:lineRule="exact"/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  <w:r w:rsidRPr="00431569">
        <w:rPr>
          <w:rFonts w:ascii="標楷體" w:eastAsia="標楷體" w:hAnsi="標楷體"/>
          <w:b/>
          <w:bCs/>
          <w:color w:val="000000" w:themeColor="text1"/>
          <w:sz w:val="52"/>
          <w:szCs w:val="52"/>
        </w:rPr>
        <w:t>電影片名：○○○○○○</w:t>
      </w:r>
    </w:p>
    <w:p w14:paraId="012973B1" w14:textId="77777777" w:rsidR="0030102B" w:rsidRPr="00431569" w:rsidRDefault="0030102B" w:rsidP="0030102B">
      <w:pPr>
        <w:spacing w:line="800" w:lineRule="exact"/>
        <w:ind w:left="1041" w:hangingChars="200" w:hanging="1041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431569">
        <w:rPr>
          <w:rFonts w:ascii="標楷體" w:eastAsia="標楷體" w:hAnsi="標楷體"/>
          <w:b/>
          <w:color w:val="000000" w:themeColor="text1"/>
          <w:sz w:val="52"/>
          <w:szCs w:val="52"/>
        </w:rPr>
        <w:t>申請</w:t>
      </w:r>
      <w:r w:rsidRPr="00431569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人</w:t>
      </w:r>
      <w:r w:rsidRPr="00431569">
        <w:rPr>
          <w:rFonts w:ascii="標楷體" w:eastAsia="標楷體" w:hAnsi="標楷體"/>
          <w:b/>
          <w:color w:val="000000" w:themeColor="text1"/>
          <w:sz w:val="52"/>
          <w:szCs w:val="52"/>
        </w:rPr>
        <w:t>：</w:t>
      </w:r>
      <w:r w:rsidRPr="00431569">
        <w:rPr>
          <w:rFonts w:ascii="標楷體" w:eastAsia="標楷體" w:hAnsi="標楷體"/>
          <w:b/>
          <w:bCs/>
          <w:color w:val="000000" w:themeColor="text1"/>
          <w:sz w:val="52"/>
          <w:szCs w:val="52"/>
        </w:rPr>
        <w:t>○○○○○○公司</w:t>
      </w:r>
    </w:p>
    <w:p w14:paraId="2E4809D8" w14:textId="77777777" w:rsidR="0030102B" w:rsidRPr="00431569" w:rsidRDefault="0030102B" w:rsidP="0030102B">
      <w:pPr>
        <w:rPr>
          <w:rFonts w:eastAsia="標楷體"/>
          <w:color w:val="000000" w:themeColor="text1"/>
          <w:sz w:val="52"/>
          <w:szCs w:val="52"/>
        </w:rPr>
      </w:pPr>
    </w:p>
    <w:p w14:paraId="1CAE7452" w14:textId="77777777" w:rsidR="0030102B" w:rsidRPr="00431569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BB12C64" w14:textId="77777777" w:rsidR="0030102B" w:rsidRPr="00431569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0700DC2D" w14:textId="77777777" w:rsidR="0030102B" w:rsidRPr="00431569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470B4C24" w14:textId="77777777" w:rsidR="0030102B" w:rsidRPr="00431569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1774D7D9" w14:textId="77777777" w:rsidR="0030102B" w:rsidRPr="00431569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78896058" w14:textId="77777777" w:rsidR="0030102B" w:rsidRPr="00431569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4941F8DE" w14:textId="77777777" w:rsidR="0030102B" w:rsidRPr="00431569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02F541E1" w14:textId="77777777" w:rsidR="0030102B" w:rsidRPr="00431569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15ED176D" w14:textId="77777777" w:rsidR="0030102B" w:rsidRPr="00431569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43A87D67" w14:textId="77777777" w:rsidR="0030102B" w:rsidRPr="00431569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31DFA9DE" w14:textId="77777777" w:rsidR="0030102B" w:rsidRPr="00431569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6C846E21" w14:textId="77777777" w:rsidR="0030102B" w:rsidRPr="00431569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2F81E8F1" w14:textId="77777777" w:rsidR="0030102B" w:rsidRPr="00431569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25D23042" w14:textId="77777777" w:rsidR="0030102B" w:rsidRPr="00431569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0B920B21" w14:textId="77777777" w:rsidR="0030102B" w:rsidRPr="00431569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</w:p>
    <w:p w14:paraId="7CC19879" w14:textId="77777777" w:rsidR="0030102B" w:rsidRPr="00431569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  <w:r w:rsidRPr="00431569">
        <w:rPr>
          <w:rFonts w:ascii="標楷體" w:eastAsia="標楷體" w:hAnsi="標楷體" w:hint="eastAsia"/>
          <w:color w:val="000000" w:themeColor="text1"/>
          <w:sz w:val="34"/>
          <w:szCs w:val="34"/>
        </w:rPr>
        <w:lastRenderedPageBreak/>
        <w:t>財團法人</w:t>
      </w:r>
      <w:proofErr w:type="gramStart"/>
      <w:r w:rsidRPr="00431569">
        <w:rPr>
          <w:rFonts w:ascii="標楷體" w:eastAsia="標楷體" w:hAnsi="標楷體"/>
          <w:color w:val="000000" w:themeColor="text1"/>
          <w:sz w:val="34"/>
          <w:szCs w:val="34"/>
        </w:rPr>
        <w:t>臺</w:t>
      </w:r>
      <w:proofErr w:type="gramEnd"/>
      <w:r w:rsidRPr="00431569">
        <w:rPr>
          <w:rFonts w:ascii="標楷體" w:eastAsia="標楷體" w:hAnsi="標楷體"/>
          <w:color w:val="000000" w:themeColor="text1"/>
          <w:sz w:val="34"/>
          <w:szCs w:val="34"/>
        </w:rPr>
        <w:t>中市</w:t>
      </w:r>
      <w:r w:rsidRPr="00431569">
        <w:rPr>
          <w:rFonts w:ascii="標楷體" w:eastAsia="標楷體" w:hAnsi="標楷體" w:hint="eastAsia"/>
          <w:color w:val="000000" w:themeColor="text1"/>
          <w:sz w:val="34"/>
          <w:szCs w:val="34"/>
        </w:rPr>
        <w:t>影視發展基金會</w:t>
      </w:r>
    </w:p>
    <w:p w14:paraId="2A034F99" w14:textId="7248E0D6" w:rsidR="0030102B" w:rsidRPr="00431569" w:rsidRDefault="00E00E5D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  <w:proofErr w:type="gramStart"/>
      <w:r w:rsidRPr="00431569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111</w:t>
      </w:r>
      <w:proofErr w:type="gramEnd"/>
      <w:r w:rsidR="0030102B" w:rsidRPr="00431569">
        <w:rPr>
          <w:rFonts w:ascii="標楷體" w:eastAsia="標楷體" w:hAnsi="標楷體"/>
          <w:color w:val="000000" w:themeColor="text1"/>
          <w:sz w:val="34"/>
          <w:szCs w:val="34"/>
        </w:rPr>
        <w:t>年</w:t>
      </w:r>
      <w:r w:rsidR="0030102B" w:rsidRPr="00431569">
        <w:rPr>
          <w:rFonts w:ascii="標楷體" w:eastAsia="標楷體" w:hAnsi="標楷體" w:hint="eastAsia"/>
          <w:color w:val="000000" w:themeColor="text1"/>
          <w:sz w:val="34"/>
          <w:szCs w:val="34"/>
        </w:rPr>
        <w:t>度獎勵電影事業</w:t>
      </w:r>
    </w:p>
    <w:p w14:paraId="5C115AF3" w14:textId="77777777" w:rsidR="0030102B" w:rsidRPr="00431569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color w:val="000000" w:themeColor="text1"/>
          <w:sz w:val="34"/>
          <w:szCs w:val="34"/>
        </w:rPr>
      </w:pPr>
      <w:r w:rsidRPr="00431569">
        <w:rPr>
          <w:rFonts w:ascii="標楷體" w:eastAsia="標楷體" w:hAnsi="標楷體"/>
          <w:b/>
          <w:bCs/>
          <w:color w:val="000000" w:themeColor="text1"/>
          <w:sz w:val="34"/>
          <w:szCs w:val="34"/>
        </w:rPr>
        <w:t>○○○○○</w:t>
      </w:r>
      <w:r w:rsidRPr="00431569">
        <w:rPr>
          <w:rFonts w:ascii="標楷體" w:eastAsia="標楷體" w:hAnsi="標楷體" w:hint="eastAsia"/>
          <w:color w:val="000000" w:themeColor="text1"/>
          <w:sz w:val="34"/>
          <w:szCs w:val="34"/>
        </w:rPr>
        <w:t>製作企畫</w:t>
      </w:r>
      <w:r w:rsidRPr="00431569">
        <w:rPr>
          <w:rFonts w:ascii="標楷體" w:eastAsia="標楷體" w:hAnsi="標楷體"/>
          <w:color w:val="000000" w:themeColor="text1"/>
          <w:sz w:val="34"/>
          <w:szCs w:val="34"/>
        </w:rPr>
        <w:t>書</w:t>
      </w:r>
      <w:r w:rsidRPr="00431569">
        <w:rPr>
          <w:rFonts w:ascii="標楷體" w:eastAsia="標楷體" w:hAnsi="標楷體" w:hint="eastAsia"/>
          <w:color w:val="000000" w:themeColor="text1"/>
          <w:sz w:val="34"/>
          <w:szCs w:val="34"/>
        </w:rPr>
        <w:t xml:space="preserve"> </w:t>
      </w:r>
      <w:r w:rsidRPr="00431569">
        <w:rPr>
          <w:rFonts w:ascii="標楷體" w:eastAsia="標楷體" w:hAnsi="標楷體"/>
          <w:color w:val="000000" w:themeColor="text1"/>
          <w:sz w:val="34"/>
          <w:szCs w:val="34"/>
        </w:rPr>
        <w:t>目錄</w:t>
      </w:r>
    </w:p>
    <w:p w14:paraId="20DB093A" w14:textId="77777777" w:rsidR="0030102B" w:rsidRPr="00431569" w:rsidRDefault="0030102B" w:rsidP="0030102B">
      <w:pPr>
        <w:pStyle w:val="aa"/>
        <w:numPr>
          <w:ilvl w:val="0"/>
          <w:numId w:val="14"/>
        </w:numPr>
        <w:tabs>
          <w:tab w:val="left" w:pos="709"/>
        </w:tabs>
        <w:suppressAutoHyphens/>
        <w:autoSpaceDN w:val="0"/>
        <w:spacing w:beforeLines="50" w:before="180" w:line="360" w:lineRule="exact"/>
        <w:ind w:leftChars="0" w:left="567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劇本授權文件</w:t>
      </w:r>
    </w:p>
    <w:p w14:paraId="0DFDAD98" w14:textId="77777777" w:rsidR="0030102B" w:rsidRPr="00431569" w:rsidRDefault="0030102B" w:rsidP="0030102B">
      <w:pPr>
        <w:pStyle w:val="aa"/>
        <w:numPr>
          <w:ilvl w:val="0"/>
          <w:numId w:val="25"/>
        </w:numPr>
        <w:tabs>
          <w:tab w:val="left" w:pos="709"/>
        </w:tabs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劇本相關之授權同意文件</w:t>
      </w:r>
      <w:r w:rsidRPr="00431569">
        <w:rPr>
          <w:rFonts w:ascii="標楷體" w:eastAsia="標楷體" w:hAnsi="標楷體" w:hint="eastAsia"/>
          <w:color w:val="000000" w:themeColor="text1"/>
        </w:rPr>
        <w:t>(參考如表</w:t>
      </w:r>
      <w:proofErr w:type="gramStart"/>
      <w:r w:rsidRPr="00431569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31569">
        <w:rPr>
          <w:rFonts w:ascii="標楷體" w:eastAsia="標楷體" w:hAnsi="標楷體"/>
          <w:color w:val="000000" w:themeColor="text1"/>
        </w:rPr>
        <w:t>)</w:t>
      </w:r>
    </w:p>
    <w:p w14:paraId="57F96A8C" w14:textId="77777777" w:rsidR="0030102B" w:rsidRPr="00431569" w:rsidRDefault="0030102B" w:rsidP="0030102B">
      <w:pPr>
        <w:pStyle w:val="aa"/>
        <w:numPr>
          <w:ilvl w:val="0"/>
          <w:numId w:val="25"/>
        </w:numPr>
        <w:tabs>
          <w:tab w:val="left" w:pos="709"/>
        </w:tabs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經全體著作權人同意改編劇本之授權文件(有此情形時，為必要文件，無則免附)</w:t>
      </w:r>
    </w:p>
    <w:p w14:paraId="16795DE5" w14:textId="77777777" w:rsidR="0030102B" w:rsidRPr="00431569" w:rsidRDefault="0030102B" w:rsidP="0030102B">
      <w:pPr>
        <w:pStyle w:val="aa"/>
        <w:numPr>
          <w:ilvl w:val="0"/>
          <w:numId w:val="14"/>
        </w:numPr>
        <w:tabs>
          <w:tab w:val="left" w:pos="709"/>
        </w:tabs>
        <w:suppressAutoHyphens/>
        <w:autoSpaceDN w:val="0"/>
        <w:spacing w:beforeLines="50" w:before="180" w:line="360" w:lineRule="exact"/>
        <w:ind w:leftChars="0" w:left="567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製作規劃</w:t>
      </w:r>
    </w:p>
    <w:p w14:paraId="4913D649" w14:textId="77777777" w:rsidR="0030102B" w:rsidRPr="00431569" w:rsidRDefault="0030102B" w:rsidP="0030102B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uppressAutoHyphens/>
        <w:autoSpaceDN w:val="0"/>
        <w:spacing w:line="360" w:lineRule="exact"/>
        <w:ind w:leftChars="0" w:left="851" w:hanging="284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影片簡介</w:t>
      </w:r>
      <w:r w:rsidRPr="00431569">
        <w:rPr>
          <w:rFonts w:ascii="標楷體" w:eastAsia="標楷體" w:hAnsi="標楷體" w:hint="eastAsia"/>
          <w:color w:val="000000" w:themeColor="text1"/>
        </w:rPr>
        <w:t>(片名，類型，級別，片長，製作規格)</w:t>
      </w:r>
    </w:p>
    <w:p w14:paraId="19107BEC" w14:textId="77777777" w:rsidR="0030102B" w:rsidRPr="00431569" w:rsidRDefault="0030102B" w:rsidP="0030102B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uppressAutoHyphens/>
        <w:autoSpaceDN w:val="0"/>
        <w:spacing w:line="360" w:lineRule="exact"/>
        <w:ind w:leftChars="0" w:left="851" w:hanging="284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製作立意</w:t>
      </w:r>
    </w:p>
    <w:p w14:paraId="286ED890" w14:textId="77777777" w:rsidR="0030102B" w:rsidRPr="00431569" w:rsidRDefault="0030102B" w:rsidP="0030102B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uppressAutoHyphens/>
        <w:autoSpaceDN w:val="0"/>
        <w:spacing w:line="360" w:lineRule="exact"/>
        <w:ind w:leftChars="0" w:left="851" w:hanging="284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劇情大綱及人物介紹</w:t>
      </w:r>
    </w:p>
    <w:p w14:paraId="3F76DF42" w14:textId="77777777" w:rsidR="0030102B" w:rsidRPr="00431569" w:rsidRDefault="0030102B" w:rsidP="0030102B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uppressAutoHyphens/>
        <w:autoSpaceDN w:val="0"/>
        <w:spacing w:line="360" w:lineRule="exact"/>
        <w:ind w:leftChars="0" w:left="851" w:hanging="284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演員及影片製作團隊資歷</w:t>
      </w:r>
      <w:r w:rsidRPr="00431569">
        <w:rPr>
          <w:rFonts w:ascii="標楷體" w:eastAsia="標楷體" w:hAnsi="標楷體" w:hint="eastAsia"/>
          <w:color w:val="000000" w:themeColor="text1"/>
        </w:rPr>
        <w:t>(參考如表二</w:t>
      </w:r>
      <w:r w:rsidRPr="00431569">
        <w:rPr>
          <w:rFonts w:ascii="標楷體" w:eastAsia="標楷體" w:hAnsi="標楷體"/>
          <w:color w:val="000000" w:themeColor="text1"/>
        </w:rPr>
        <w:t>)</w:t>
      </w:r>
    </w:p>
    <w:p w14:paraId="4E5FC3BD" w14:textId="77777777" w:rsidR="0030102B" w:rsidRPr="00431569" w:rsidRDefault="0030102B" w:rsidP="0030102B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uppressAutoHyphens/>
        <w:autoSpaceDN w:val="0"/>
        <w:spacing w:line="360" w:lineRule="exact"/>
        <w:ind w:leftChars="0" w:left="851" w:hanging="284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拍攝地點</w:t>
      </w:r>
    </w:p>
    <w:p w14:paraId="4AE4FE8E" w14:textId="2E7F8FC8" w:rsidR="0030102B" w:rsidRPr="00431569" w:rsidRDefault="0030102B" w:rsidP="0030102B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uppressAutoHyphens/>
        <w:autoSpaceDN w:val="0"/>
        <w:spacing w:line="360" w:lineRule="exact"/>
        <w:ind w:leftChars="0" w:left="851" w:hanging="284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製作期程</w:t>
      </w:r>
      <w:r w:rsidRPr="00431569">
        <w:rPr>
          <w:rFonts w:ascii="標楷體" w:eastAsia="標楷體" w:hAnsi="標楷體" w:hint="eastAsia"/>
          <w:color w:val="000000" w:themeColor="text1"/>
        </w:rPr>
        <w:t>(參考如表三</w:t>
      </w:r>
      <w:r w:rsidRPr="00431569">
        <w:rPr>
          <w:rFonts w:ascii="標楷體" w:eastAsia="標楷體" w:hAnsi="標楷體"/>
          <w:color w:val="000000" w:themeColor="text1"/>
        </w:rPr>
        <w:t>)</w:t>
      </w:r>
    </w:p>
    <w:p w14:paraId="6EBBB1A3" w14:textId="0AAA82C9" w:rsidR="008314F7" w:rsidRPr="00431569" w:rsidRDefault="008314F7" w:rsidP="0030102B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uppressAutoHyphens/>
        <w:autoSpaceDN w:val="0"/>
        <w:spacing w:line="360" w:lineRule="exact"/>
        <w:ind w:leftChars="0" w:left="851" w:hanging="284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符合申請條件各項要件之說明</w:t>
      </w:r>
    </w:p>
    <w:p w14:paraId="4A681C61" w14:textId="1CF83497" w:rsidR="008314F7" w:rsidRPr="00431569" w:rsidRDefault="008314F7" w:rsidP="00B43C59">
      <w:pPr>
        <w:pStyle w:val="aa"/>
        <w:tabs>
          <w:tab w:val="left" w:pos="1134"/>
          <w:tab w:val="left" w:pos="1276"/>
        </w:tabs>
        <w:suppressAutoHyphens/>
        <w:autoSpaceDN w:val="0"/>
        <w:spacing w:line="360" w:lineRule="exact"/>
        <w:ind w:leftChars="178" w:left="1133" w:hangingChars="252" w:hanging="706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C86834"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431569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C86834" w:rsidRPr="00431569">
        <w:rPr>
          <w:rFonts w:ascii="標楷體" w:eastAsia="標楷體" w:hAnsi="標楷體" w:hint="eastAsia"/>
          <w:color w:val="000000" w:themeColor="text1"/>
          <w:szCs w:val="24"/>
        </w:rPr>
        <w:t>申請條件為執行要點第三條之規定，並就符合之要件情形提出說明</w:t>
      </w:r>
      <w:r w:rsidR="00B43C59" w:rsidRPr="00431569">
        <w:rPr>
          <w:rFonts w:ascii="標楷體" w:eastAsia="標楷體" w:hAnsi="標楷體" w:hint="eastAsia"/>
          <w:color w:val="000000" w:themeColor="text1"/>
          <w:szCs w:val="24"/>
        </w:rPr>
        <w:t>，格式不拘</w:t>
      </w:r>
      <w:r w:rsidR="00C86834" w:rsidRPr="00431569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14:paraId="4E065FB5" w14:textId="77777777" w:rsidR="0030102B" w:rsidRPr="00431569" w:rsidRDefault="0030102B" w:rsidP="0030102B">
      <w:pPr>
        <w:pStyle w:val="aa"/>
        <w:numPr>
          <w:ilvl w:val="0"/>
          <w:numId w:val="14"/>
        </w:numPr>
        <w:tabs>
          <w:tab w:val="left" w:pos="709"/>
        </w:tabs>
        <w:suppressAutoHyphens/>
        <w:autoSpaceDN w:val="0"/>
        <w:spacing w:beforeLines="50" w:before="180" w:line="360" w:lineRule="exact"/>
        <w:ind w:leftChars="0" w:left="567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申請人簡介及過去實績</w:t>
      </w:r>
    </w:p>
    <w:p w14:paraId="65927F97" w14:textId="77777777" w:rsidR="0030102B" w:rsidRPr="00431569" w:rsidRDefault="0030102B" w:rsidP="0030102B">
      <w:pPr>
        <w:pStyle w:val="aa"/>
        <w:numPr>
          <w:ilvl w:val="0"/>
          <w:numId w:val="16"/>
        </w:numPr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公司現況介紹</w:t>
      </w:r>
    </w:p>
    <w:p w14:paraId="40359FB8" w14:textId="77777777" w:rsidR="0030102B" w:rsidRPr="00431569" w:rsidRDefault="0030102B" w:rsidP="0030102B">
      <w:pPr>
        <w:pStyle w:val="aa"/>
        <w:numPr>
          <w:ilvl w:val="0"/>
          <w:numId w:val="16"/>
        </w:numPr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最近三年製作之電影片介紹、團隊、票房狀況、獲獎紀錄及證明</w:t>
      </w:r>
    </w:p>
    <w:p w14:paraId="643D23D8" w14:textId="77777777" w:rsidR="0030102B" w:rsidRPr="00431569" w:rsidRDefault="0030102B" w:rsidP="0030102B">
      <w:pPr>
        <w:suppressAutoHyphens/>
        <w:autoSpaceDN w:val="0"/>
        <w:spacing w:line="360" w:lineRule="exact"/>
        <w:ind w:leftChars="472" w:left="1274" w:hanging="141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31569">
        <w:rPr>
          <w:rFonts w:ascii="標楷體" w:eastAsia="標楷體" w:hAnsi="標楷體"/>
          <w:color w:val="000000" w:themeColor="text1"/>
        </w:rPr>
        <w:t>(</w:t>
      </w:r>
      <w:r w:rsidRPr="00431569">
        <w:rPr>
          <w:rFonts w:ascii="標楷體" w:eastAsia="標楷體" w:hAnsi="標楷體" w:hint="eastAsia"/>
          <w:color w:val="000000" w:themeColor="text1"/>
        </w:rPr>
        <w:t>參考如表四；設立未滿三年者，依其設立期間具體說明，無相關資料</w:t>
      </w:r>
      <w:proofErr w:type="gramStart"/>
      <w:r w:rsidRPr="00431569">
        <w:rPr>
          <w:rFonts w:ascii="標楷體" w:eastAsia="標楷體" w:hAnsi="標楷體" w:hint="eastAsia"/>
          <w:color w:val="000000" w:themeColor="text1"/>
        </w:rPr>
        <w:t>者免填</w:t>
      </w:r>
      <w:proofErr w:type="gramEnd"/>
      <w:r w:rsidRPr="00431569">
        <w:rPr>
          <w:rFonts w:ascii="標楷體" w:eastAsia="標楷體" w:hAnsi="標楷體" w:hint="eastAsia"/>
          <w:color w:val="000000" w:themeColor="text1"/>
        </w:rPr>
        <w:t>，但仍應載明無資料)</w:t>
      </w:r>
    </w:p>
    <w:p w14:paraId="1894F2AF" w14:textId="77777777" w:rsidR="0030102B" w:rsidRPr="00431569" w:rsidRDefault="0030102B" w:rsidP="0030102B">
      <w:pPr>
        <w:pStyle w:val="aa"/>
        <w:numPr>
          <w:ilvl w:val="0"/>
          <w:numId w:val="14"/>
        </w:numPr>
        <w:tabs>
          <w:tab w:val="left" w:pos="709"/>
        </w:tabs>
        <w:suppressAutoHyphens/>
        <w:autoSpaceDN w:val="0"/>
        <w:spacing w:beforeLines="50" w:before="180" w:line="360" w:lineRule="exact"/>
        <w:ind w:leftChars="0" w:left="567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財務規劃</w:t>
      </w:r>
    </w:p>
    <w:p w14:paraId="252ED58E" w14:textId="77777777" w:rsidR="0030102B" w:rsidRPr="00431569" w:rsidRDefault="0030102B" w:rsidP="0030102B">
      <w:pPr>
        <w:pStyle w:val="aa"/>
        <w:numPr>
          <w:ilvl w:val="0"/>
          <w:numId w:val="17"/>
        </w:numPr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總製作經費預估</w:t>
      </w:r>
      <w:r w:rsidRPr="00431569">
        <w:rPr>
          <w:rFonts w:ascii="標楷體" w:eastAsia="標楷體" w:hAnsi="標楷體" w:hint="eastAsia"/>
          <w:color w:val="000000" w:themeColor="text1"/>
        </w:rPr>
        <w:t>(含前製、後製、行銷成本、人事成本；參考如表五</w:t>
      </w:r>
      <w:r w:rsidRPr="00431569">
        <w:rPr>
          <w:rFonts w:ascii="標楷體" w:eastAsia="標楷體" w:hAnsi="標楷體"/>
          <w:color w:val="000000" w:themeColor="text1"/>
        </w:rPr>
        <w:t>)</w:t>
      </w:r>
    </w:p>
    <w:p w14:paraId="10C361FC" w14:textId="77777777" w:rsidR="0030102B" w:rsidRPr="00431569" w:rsidRDefault="0030102B" w:rsidP="0030102B">
      <w:pPr>
        <w:pStyle w:val="aa"/>
        <w:numPr>
          <w:ilvl w:val="0"/>
          <w:numId w:val="17"/>
        </w:numPr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國內外集資計畫</w:t>
      </w:r>
      <w:r w:rsidRPr="00431569">
        <w:rPr>
          <w:rFonts w:ascii="標楷體" w:eastAsia="標楷體" w:hAnsi="標楷體" w:hint="eastAsia"/>
          <w:color w:val="000000" w:themeColor="text1"/>
        </w:rPr>
        <w:t>(包括投資或合資資金；參考如表六</w:t>
      </w:r>
      <w:r w:rsidRPr="00431569">
        <w:rPr>
          <w:rFonts w:ascii="標楷體" w:eastAsia="標楷體" w:hAnsi="標楷體"/>
          <w:color w:val="000000" w:themeColor="text1"/>
        </w:rPr>
        <w:t>)</w:t>
      </w:r>
    </w:p>
    <w:p w14:paraId="3292B945" w14:textId="77777777" w:rsidR="0030102B" w:rsidRPr="00431569" w:rsidRDefault="0030102B" w:rsidP="0030102B">
      <w:pPr>
        <w:pStyle w:val="aa"/>
        <w:numPr>
          <w:ilvl w:val="0"/>
          <w:numId w:val="17"/>
        </w:numPr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國內外總收入預估</w:t>
      </w:r>
      <w:r w:rsidRPr="00431569">
        <w:rPr>
          <w:rFonts w:ascii="標楷體" w:eastAsia="標楷體" w:hAnsi="標楷體" w:hint="eastAsia"/>
          <w:color w:val="000000" w:themeColor="text1"/>
        </w:rPr>
        <w:t>(參考如表七</w:t>
      </w:r>
      <w:r w:rsidRPr="00431569">
        <w:rPr>
          <w:rFonts w:ascii="標楷體" w:eastAsia="標楷體" w:hAnsi="標楷體"/>
          <w:color w:val="000000" w:themeColor="text1"/>
        </w:rPr>
        <w:t>)</w:t>
      </w:r>
    </w:p>
    <w:p w14:paraId="41DA52CD" w14:textId="77777777" w:rsidR="0030102B" w:rsidRPr="00431569" w:rsidRDefault="0030102B" w:rsidP="0030102B">
      <w:pPr>
        <w:pStyle w:val="aa"/>
        <w:numPr>
          <w:ilvl w:val="0"/>
          <w:numId w:val="17"/>
        </w:numPr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其他可衡量之商業指標</w:t>
      </w:r>
    </w:p>
    <w:p w14:paraId="6FA747EE" w14:textId="77777777" w:rsidR="0030102B" w:rsidRPr="00431569" w:rsidRDefault="0030102B" w:rsidP="0030102B">
      <w:pPr>
        <w:pStyle w:val="aa"/>
        <w:numPr>
          <w:ilvl w:val="0"/>
          <w:numId w:val="14"/>
        </w:numPr>
        <w:tabs>
          <w:tab w:val="left" w:pos="709"/>
        </w:tabs>
        <w:suppressAutoHyphens/>
        <w:autoSpaceDN w:val="0"/>
        <w:spacing w:beforeLines="50" w:before="180" w:line="360" w:lineRule="exact"/>
        <w:ind w:leftChars="0" w:left="567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行銷及放映計畫</w:t>
      </w:r>
    </w:p>
    <w:p w14:paraId="7F7F5DE8" w14:textId="77777777" w:rsidR="0030102B" w:rsidRPr="00431569" w:rsidRDefault="0030102B" w:rsidP="0030102B">
      <w:pPr>
        <w:pStyle w:val="aa"/>
        <w:numPr>
          <w:ilvl w:val="0"/>
          <w:numId w:val="18"/>
        </w:numPr>
        <w:tabs>
          <w:tab w:val="left" w:pos="1134"/>
        </w:tabs>
        <w:suppressAutoHyphens/>
        <w:autoSpaceDN w:val="0"/>
        <w:spacing w:line="360" w:lineRule="exact"/>
        <w:ind w:leftChars="0" w:left="993" w:hanging="426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市場定位及目標觀眾分析</w:t>
      </w:r>
    </w:p>
    <w:p w14:paraId="54429593" w14:textId="77777777" w:rsidR="0030102B" w:rsidRPr="00431569" w:rsidRDefault="0030102B" w:rsidP="0030102B">
      <w:pPr>
        <w:pStyle w:val="aa"/>
        <w:numPr>
          <w:ilvl w:val="0"/>
          <w:numId w:val="18"/>
        </w:numPr>
        <w:tabs>
          <w:tab w:val="left" w:pos="1134"/>
        </w:tabs>
        <w:suppressAutoHyphens/>
        <w:autoSpaceDN w:val="0"/>
        <w:spacing w:line="360" w:lineRule="exact"/>
        <w:ind w:leftChars="0" w:left="993" w:hanging="426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國內外發行及參展計畫</w:t>
      </w:r>
    </w:p>
    <w:p w14:paraId="197111D4" w14:textId="77777777" w:rsidR="0030102B" w:rsidRPr="00431569" w:rsidRDefault="0030102B" w:rsidP="0030102B">
      <w:pPr>
        <w:pStyle w:val="aa"/>
        <w:numPr>
          <w:ilvl w:val="0"/>
          <w:numId w:val="18"/>
        </w:numPr>
        <w:tabs>
          <w:tab w:val="left" w:pos="1134"/>
        </w:tabs>
        <w:suppressAutoHyphens/>
        <w:autoSpaceDN w:val="0"/>
        <w:spacing w:line="360" w:lineRule="exact"/>
        <w:ind w:leftChars="0" w:left="993" w:hanging="426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國內外異業結盟計畫</w:t>
      </w:r>
    </w:p>
    <w:p w14:paraId="21C5BB4C" w14:textId="77777777" w:rsidR="0030102B" w:rsidRPr="00431569" w:rsidRDefault="0030102B" w:rsidP="0030102B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uppressAutoHyphens/>
        <w:autoSpaceDN w:val="0"/>
        <w:spacing w:beforeLines="50" w:before="180" w:line="360" w:lineRule="exact"/>
        <w:ind w:leftChars="0" w:left="567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影片劇本</w:t>
      </w:r>
    </w:p>
    <w:p w14:paraId="39AF1ED0" w14:textId="77777777" w:rsidR="0030102B" w:rsidRPr="00431569" w:rsidRDefault="0030102B" w:rsidP="0030102B">
      <w:pPr>
        <w:pStyle w:val="aa"/>
        <w:numPr>
          <w:ilvl w:val="0"/>
          <w:numId w:val="14"/>
        </w:numPr>
        <w:tabs>
          <w:tab w:val="left" w:pos="709"/>
        </w:tabs>
        <w:suppressAutoHyphens/>
        <w:autoSpaceDN w:val="0"/>
        <w:spacing w:beforeLines="50" w:before="180" w:line="360" w:lineRule="exact"/>
        <w:ind w:leftChars="0" w:left="567" w:hanging="567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</w:p>
    <w:p w14:paraId="0CC0C095" w14:textId="77777777" w:rsidR="0030102B" w:rsidRPr="00431569" w:rsidRDefault="0030102B" w:rsidP="0030102B">
      <w:pPr>
        <w:tabs>
          <w:tab w:val="left" w:pos="1276"/>
        </w:tabs>
        <w:suppressAutoHyphens/>
        <w:autoSpaceDN w:val="0"/>
        <w:spacing w:line="360" w:lineRule="exact"/>
        <w:ind w:left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以下附件無則免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，惟提供作為佐證資料者佳，並可增加製作企畫書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說服力：</w:t>
      </w:r>
    </w:p>
    <w:p w14:paraId="59A8BE50" w14:textId="77777777" w:rsidR="0030102B" w:rsidRPr="00431569" w:rsidRDefault="0030102B" w:rsidP="0030102B">
      <w:pPr>
        <w:pStyle w:val="aa"/>
        <w:numPr>
          <w:ilvl w:val="0"/>
          <w:numId w:val="19"/>
        </w:numPr>
        <w:tabs>
          <w:tab w:val="left" w:pos="1276"/>
        </w:tabs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主創人員</w:t>
      </w:r>
      <w:proofErr w:type="gramEnd"/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同意參與影片製作之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合約或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同意文件影本</w:t>
      </w:r>
      <w:r w:rsidRPr="00431569">
        <w:rPr>
          <w:rFonts w:ascii="標楷體" w:eastAsia="標楷體" w:hAnsi="標楷體" w:hint="eastAsia"/>
          <w:color w:val="000000" w:themeColor="text1"/>
        </w:rPr>
        <w:t>(參考如表八</w:t>
      </w:r>
      <w:r w:rsidRPr="00431569">
        <w:rPr>
          <w:rFonts w:ascii="標楷體" w:eastAsia="標楷體" w:hAnsi="標楷體"/>
          <w:color w:val="000000" w:themeColor="text1"/>
        </w:rPr>
        <w:t>)</w:t>
      </w:r>
    </w:p>
    <w:p w14:paraId="60406A21" w14:textId="77777777" w:rsidR="0030102B" w:rsidRPr="00431569" w:rsidRDefault="0030102B" w:rsidP="0030102B">
      <w:pPr>
        <w:pStyle w:val="aa"/>
        <w:numPr>
          <w:ilvl w:val="0"/>
          <w:numId w:val="19"/>
        </w:numPr>
        <w:tabs>
          <w:tab w:val="left" w:pos="1276"/>
        </w:tabs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國內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或國外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發行商簽訂之發行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合約或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同意文件影本</w:t>
      </w:r>
    </w:p>
    <w:p w14:paraId="2234607D" w14:textId="77777777" w:rsidR="0030102B" w:rsidRPr="00431569" w:rsidRDefault="0030102B" w:rsidP="0030102B">
      <w:pPr>
        <w:pStyle w:val="aa"/>
        <w:numPr>
          <w:ilvl w:val="0"/>
          <w:numId w:val="19"/>
        </w:numPr>
        <w:tabs>
          <w:tab w:val="left" w:pos="1276"/>
        </w:tabs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國內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或國外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電影片映演業同意映演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影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片之</w: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合約或</w:t>
      </w: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t>同意文件影本</w:t>
      </w:r>
    </w:p>
    <w:p w14:paraId="4E664F7C" w14:textId="77777777" w:rsidR="0030102B" w:rsidRPr="00431569" w:rsidRDefault="0030102B" w:rsidP="0030102B">
      <w:pPr>
        <w:pStyle w:val="aa"/>
        <w:numPr>
          <w:ilvl w:val="0"/>
          <w:numId w:val="19"/>
        </w:numPr>
        <w:tabs>
          <w:tab w:val="left" w:pos="1276"/>
        </w:tabs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影片之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初剪或樣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片</w:t>
      </w:r>
      <w:r w:rsidRPr="00431569">
        <w:rPr>
          <w:rFonts w:ascii="標楷體" w:eastAsia="標楷體" w:hAnsi="標楷體" w:hint="eastAsia"/>
          <w:color w:val="000000" w:themeColor="text1"/>
        </w:rPr>
        <w:t>(已進入後製階段者,燒錄於光碟或提供雲端連結</w:t>
      </w:r>
      <w:r w:rsidRPr="00431569">
        <w:rPr>
          <w:rFonts w:ascii="標楷體" w:eastAsia="標楷體" w:hAnsi="標楷體"/>
          <w:color w:val="000000" w:themeColor="text1"/>
        </w:rPr>
        <w:t>)</w:t>
      </w:r>
    </w:p>
    <w:p w14:paraId="46042B1A" w14:textId="77777777" w:rsidR="0030102B" w:rsidRPr="00431569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</w:rPr>
        <w:sectPr w:rsidR="0030102B" w:rsidRPr="00431569" w:rsidSect="00C054A7">
          <w:headerReference w:type="default" r:id="rId7"/>
          <w:footerReference w:type="default" r:id="rId8"/>
          <w:pgSz w:w="11906" w:h="16838"/>
          <w:pgMar w:top="1418" w:right="1418" w:bottom="1418" w:left="1701" w:header="851" w:footer="567" w:gutter="0"/>
          <w:cols w:space="425"/>
          <w:docGrid w:type="lines" w:linePitch="360"/>
        </w:sectPr>
      </w:pPr>
    </w:p>
    <w:p w14:paraId="28F6633B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4420B3" wp14:editId="13A74214">
                <wp:simplePos x="0" y="0"/>
                <wp:positionH relativeFrom="margin">
                  <wp:posOffset>-176530</wp:posOffset>
                </wp:positionH>
                <wp:positionV relativeFrom="paragraph">
                  <wp:posOffset>513080</wp:posOffset>
                </wp:positionV>
                <wp:extent cx="5858510" cy="8239125"/>
                <wp:effectExtent l="0" t="0" r="27940" b="2857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823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2B8DE" w14:textId="77777777" w:rsidR="0030102B" w:rsidRPr="005C0778" w:rsidRDefault="0030102B" w:rsidP="0030102B">
                            <w:pPr>
                              <w:spacing w:beforeLines="100" w:before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編劇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/劇本 </w:t>
                            </w:r>
                            <w:r w:rsidRPr="005C0778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授權書</w:t>
                            </w:r>
                          </w:p>
                          <w:p w14:paraId="5FDB05EC" w14:textId="77777777" w:rsidR="0030102B" w:rsidRPr="005C0778" w:rsidRDefault="0030102B" w:rsidP="0030102B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07F1070" w14:textId="77777777" w:rsidR="0030102B" w:rsidRPr="005C0778" w:rsidRDefault="0030102B" w:rsidP="0030102B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　　茲同意本人○○○所編寫之「○○○○○○」劇本，授權予○○○○公司，拍攝為電影長片。並承諾本劇本為原始創作，絕無侵害他人著作權、商標權、專利權或其他智慧財產權之情事。且符合各項法令之規定，絕無妨害他人隱私、名譽、肖像、姓名、信用或其他違法之情事。</w:t>
                            </w:r>
                          </w:p>
                          <w:p w14:paraId="55A6937E" w14:textId="77777777" w:rsidR="0030102B" w:rsidRPr="005C0778" w:rsidRDefault="0030102B" w:rsidP="0030102B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此致</w:t>
                            </w:r>
                          </w:p>
                          <w:p w14:paraId="72753DE2" w14:textId="77777777" w:rsidR="0030102B" w:rsidRPr="005C0778" w:rsidRDefault="0030102B" w:rsidP="0030102B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○○○○公司</w:t>
                            </w:r>
                          </w:p>
                          <w:p w14:paraId="16D403A3" w14:textId="77777777" w:rsidR="0030102B" w:rsidRPr="005C0778" w:rsidRDefault="0030102B" w:rsidP="0030102B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14:paraId="5E9C337E" w14:textId="77777777" w:rsidR="0030102B" w:rsidRPr="005C0778" w:rsidRDefault="0030102B" w:rsidP="0030102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授權人：(</w:t>
                            </w:r>
                            <w:proofErr w:type="gramStart"/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親簽</w:t>
                            </w:r>
                            <w:proofErr w:type="gramEnd"/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9705A37" w14:textId="77777777" w:rsidR="0030102B" w:rsidRPr="005C0778" w:rsidRDefault="0030102B" w:rsidP="0030102B">
                            <w:pPr>
                              <w:spacing w:line="500" w:lineRule="exact"/>
                              <w:ind w:left="960" w:hangingChars="300" w:hanging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C0778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身分證字號：</w:t>
                            </w:r>
                          </w:p>
                          <w:p w14:paraId="5641C9F8" w14:textId="77777777" w:rsidR="0030102B" w:rsidRPr="005C0778" w:rsidRDefault="0030102B" w:rsidP="0030102B">
                            <w:pPr>
                              <w:spacing w:line="500" w:lineRule="exact"/>
                              <w:ind w:left="960" w:hangingChars="300" w:hanging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地址：</w:t>
                            </w:r>
                          </w:p>
                          <w:p w14:paraId="34EE0EB4" w14:textId="77777777" w:rsidR="0030102B" w:rsidRPr="005C0778" w:rsidRDefault="0030102B" w:rsidP="0030102B">
                            <w:pPr>
                              <w:spacing w:line="500" w:lineRule="exact"/>
                              <w:ind w:left="960" w:hangingChars="300" w:hanging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電話：</w:t>
                            </w:r>
                          </w:p>
                          <w:p w14:paraId="2BB6E08A" w14:textId="77777777" w:rsidR="0030102B" w:rsidRPr="005C0778" w:rsidRDefault="0030102B" w:rsidP="0030102B">
                            <w:pPr>
                              <w:spacing w:line="50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1D0DD1C" w14:textId="77777777" w:rsidR="0030102B" w:rsidRPr="005C0778" w:rsidRDefault="0030102B" w:rsidP="0030102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4BF3FE1" w14:textId="77777777" w:rsidR="0030102B" w:rsidRDefault="0030102B" w:rsidP="0030102B">
                            <w:pPr>
                              <w:jc w:val="center"/>
                            </w:pP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420B3" id="文字方塊 1" o:spid="_x0000_s1028" type="#_x0000_t202" style="position:absolute;margin-left:-13.9pt;margin-top:40.4pt;width:461.3pt;height:6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">
                <v:textbox>
                  <w:txbxContent>
                    <w:p w14:paraId="47E2B8DE" w14:textId="77777777" w:rsidR="0030102B" w:rsidRPr="005C0778" w:rsidRDefault="0030102B" w:rsidP="0030102B">
                      <w:pPr>
                        <w:spacing w:beforeLines="100" w:before="36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編劇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/劇本 </w:t>
                      </w:r>
                      <w:r w:rsidRPr="005C0778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授權書</w:t>
                      </w:r>
                    </w:p>
                    <w:p w14:paraId="5FDB05EC" w14:textId="77777777" w:rsidR="0030102B" w:rsidRPr="005C0778" w:rsidRDefault="0030102B" w:rsidP="0030102B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14:paraId="707F1070" w14:textId="77777777" w:rsidR="0030102B" w:rsidRPr="005C0778" w:rsidRDefault="0030102B" w:rsidP="0030102B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　　茲同意本人○○○所編寫之「○○○○○○」劇本，授權予○○○○公司，拍攝為電影長片。並承諾本劇本為原始創作，絕無侵害他人著作權、商標權、專利權或其他智慧財產權之情事。且符合各項法令之規定，絕無妨害他人隱私、名譽、肖像、姓名、信用或其他違法之情事。</w:t>
                      </w:r>
                    </w:p>
                    <w:p w14:paraId="55A6937E" w14:textId="77777777" w:rsidR="0030102B" w:rsidRPr="005C0778" w:rsidRDefault="0030102B" w:rsidP="0030102B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此致</w:t>
                      </w:r>
                    </w:p>
                    <w:p w14:paraId="72753DE2" w14:textId="77777777" w:rsidR="0030102B" w:rsidRPr="005C0778" w:rsidRDefault="0030102B" w:rsidP="0030102B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○○○○公司</w:t>
                      </w:r>
                    </w:p>
                    <w:p w14:paraId="16D403A3" w14:textId="77777777" w:rsidR="0030102B" w:rsidRPr="005C0778" w:rsidRDefault="0030102B" w:rsidP="0030102B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14:paraId="5E9C337E" w14:textId="77777777" w:rsidR="0030102B" w:rsidRPr="005C0778" w:rsidRDefault="0030102B" w:rsidP="0030102B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授權人：(</w:t>
                      </w:r>
                      <w:proofErr w:type="gramStart"/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親簽</w:t>
                      </w:r>
                      <w:proofErr w:type="gramEnd"/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)</w:t>
                      </w:r>
                    </w:p>
                    <w:p w14:paraId="29705A37" w14:textId="77777777" w:rsidR="0030102B" w:rsidRPr="005C0778" w:rsidRDefault="0030102B" w:rsidP="0030102B">
                      <w:pPr>
                        <w:spacing w:line="500" w:lineRule="exact"/>
                        <w:ind w:left="960" w:hangingChars="300" w:hanging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C0778">
                        <w:rPr>
                          <w:rFonts w:eastAsia="標楷體" w:hAnsi="標楷體"/>
                          <w:sz w:val="32"/>
                          <w:szCs w:val="32"/>
                        </w:rPr>
                        <w:t>身分證字號：</w:t>
                      </w:r>
                    </w:p>
                    <w:p w14:paraId="5641C9F8" w14:textId="77777777" w:rsidR="0030102B" w:rsidRPr="005C0778" w:rsidRDefault="0030102B" w:rsidP="0030102B">
                      <w:pPr>
                        <w:spacing w:line="500" w:lineRule="exact"/>
                        <w:ind w:left="960" w:hangingChars="300" w:hanging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地址：</w:t>
                      </w:r>
                    </w:p>
                    <w:p w14:paraId="34EE0EB4" w14:textId="77777777" w:rsidR="0030102B" w:rsidRPr="005C0778" w:rsidRDefault="0030102B" w:rsidP="0030102B">
                      <w:pPr>
                        <w:spacing w:line="500" w:lineRule="exact"/>
                        <w:ind w:left="960" w:hangingChars="300" w:hanging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電話：</w:t>
                      </w:r>
                    </w:p>
                    <w:p w14:paraId="2BB6E08A" w14:textId="77777777" w:rsidR="0030102B" w:rsidRPr="005C0778" w:rsidRDefault="0030102B" w:rsidP="0030102B">
                      <w:pPr>
                        <w:spacing w:line="500" w:lineRule="exact"/>
                        <w:rPr>
                          <w:sz w:val="32"/>
                          <w:szCs w:val="32"/>
                        </w:rPr>
                      </w:pPr>
                    </w:p>
                    <w:p w14:paraId="21D0DD1C" w14:textId="77777777" w:rsidR="0030102B" w:rsidRPr="005C0778" w:rsidRDefault="0030102B" w:rsidP="0030102B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4BF3FE1" w14:textId="77777777" w:rsidR="0030102B" w:rsidRDefault="0030102B" w:rsidP="0030102B">
                      <w:pPr>
                        <w:jc w:val="center"/>
                      </w:pP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          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         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           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proofErr w:type="gramStart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參考格式</w:t>
      </w:r>
    </w:p>
    <w:p w14:paraId="0F499FA9" w14:textId="77777777" w:rsidR="0030102B" w:rsidRPr="00431569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表二參考格式</w:t>
      </w:r>
    </w:p>
    <w:p w14:paraId="167EC5FA" w14:textId="77777777" w:rsidR="0030102B" w:rsidRPr="00431569" w:rsidRDefault="0030102B" w:rsidP="0030102B">
      <w:pPr>
        <w:suppressAutoHyphens/>
        <w:autoSpaceDN w:val="0"/>
        <w:spacing w:beforeLines="50" w:before="180" w:afterLines="50" w:after="180"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演員及影片製作團隊介紹</w:t>
      </w:r>
    </w:p>
    <w:tbl>
      <w:tblPr>
        <w:tblW w:w="94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7"/>
        <w:gridCol w:w="1015"/>
        <w:gridCol w:w="2782"/>
        <w:gridCol w:w="2305"/>
        <w:gridCol w:w="2031"/>
      </w:tblGrid>
      <w:tr w:rsidR="00431569" w:rsidRPr="00431569" w14:paraId="2839D7BD" w14:textId="77777777" w:rsidTr="007434C2">
        <w:trPr>
          <w:cantSplit/>
          <w:trHeight w:val="292"/>
        </w:trPr>
        <w:tc>
          <w:tcPr>
            <w:tcW w:w="1307" w:type="dxa"/>
            <w:shd w:val="clear" w:color="auto" w:fill="F2F2F2"/>
            <w:vAlign w:val="center"/>
          </w:tcPr>
          <w:p w14:paraId="187DC869" w14:textId="77777777" w:rsidR="0030102B" w:rsidRPr="00431569" w:rsidRDefault="0030102B" w:rsidP="007434C2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431569">
              <w:rPr>
                <w:rFonts w:eastAsia="標楷體" w:hAnsi="標楷體"/>
                <w:b/>
                <w:color w:val="000000" w:themeColor="text1"/>
              </w:rPr>
              <w:t>職稱</w:t>
            </w:r>
          </w:p>
        </w:tc>
        <w:tc>
          <w:tcPr>
            <w:tcW w:w="1015" w:type="dxa"/>
            <w:shd w:val="clear" w:color="auto" w:fill="F2F2F2"/>
            <w:vAlign w:val="center"/>
          </w:tcPr>
          <w:p w14:paraId="2C7E2DA7" w14:textId="77777777" w:rsidR="0030102B" w:rsidRPr="00431569" w:rsidRDefault="0030102B" w:rsidP="007434C2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431569">
              <w:rPr>
                <w:rFonts w:eastAsia="標楷體" w:hAnsi="標楷體"/>
                <w:b/>
                <w:color w:val="000000" w:themeColor="text1"/>
              </w:rPr>
              <w:t>姓名</w:t>
            </w:r>
          </w:p>
        </w:tc>
        <w:tc>
          <w:tcPr>
            <w:tcW w:w="2782" w:type="dxa"/>
            <w:shd w:val="clear" w:color="auto" w:fill="F2F2F2"/>
            <w:vAlign w:val="center"/>
          </w:tcPr>
          <w:p w14:paraId="7FAA1A68" w14:textId="77777777" w:rsidR="0030102B" w:rsidRPr="00431569" w:rsidRDefault="0030102B" w:rsidP="007434C2">
            <w:pPr>
              <w:spacing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431569">
              <w:rPr>
                <w:rFonts w:eastAsia="標楷體" w:hAnsi="標楷體" w:hint="eastAsia"/>
                <w:b/>
                <w:color w:val="000000" w:themeColor="text1"/>
              </w:rPr>
              <w:t>合作意向說明</w:t>
            </w:r>
          </w:p>
        </w:tc>
        <w:tc>
          <w:tcPr>
            <w:tcW w:w="2305" w:type="dxa"/>
            <w:shd w:val="clear" w:color="auto" w:fill="F2F2F2"/>
            <w:vAlign w:val="center"/>
          </w:tcPr>
          <w:p w14:paraId="3BC41792" w14:textId="77777777" w:rsidR="0030102B" w:rsidRPr="00431569" w:rsidRDefault="0030102B" w:rsidP="007434C2">
            <w:pPr>
              <w:spacing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431569">
              <w:rPr>
                <w:rFonts w:eastAsia="標楷體" w:hAnsi="標楷體"/>
                <w:b/>
                <w:color w:val="000000" w:themeColor="text1"/>
              </w:rPr>
              <w:t>個人過去實績、</w:t>
            </w:r>
          </w:p>
          <w:p w14:paraId="6CC90564" w14:textId="77777777" w:rsidR="0030102B" w:rsidRPr="00431569" w:rsidRDefault="0030102B" w:rsidP="007434C2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431569">
              <w:rPr>
                <w:rFonts w:eastAsia="標楷體" w:hAnsi="標楷體"/>
                <w:b/>
                <w:color w:val="000000" w:themeColor="text1"/>
              </w:rPr>
              <w:t>得獎紀錄或票房紀錄</w:t>
            </w:r>
          </w:p>
        </w:tc>
        <w:tc>
          <w:tcPr>
            <w:tcW w:w="2031" w:type="dxa"/>
            <w:shd w:val="clear" w:color="auto" w:fill="F2F2F2"/>
            <w:vAlign w:val="center"/>
          </w:tcPr>
          <w:p w14:paraId="76E0C6DC" w14:textId="77777777" w:rsidR="0030102B" w:rsidRPr="00431569" w:rsidRDefault="0030102B" w:rsidP="007434C2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431569">
              <w:rPr>
                <w:rFonts w:eastAsia="標楷體" w:hAnsi="標楷體"/>
                <w:b/>
                <w:color w:val="000000" w:themeColor="text1"/>
              </w:rPr>
              <w:t>國籍</w:t>
            </w:r>
          </w:p>
        </w:tc>
      </w:tr>
      <w:tr w:rsidR="00431569" w:rsidRPr="00431569" w14:paraId="01EA3CD3" w14:textId="77777777" w:rsidTr="007434C2">
        <w:trPr>
          <w:cantSplit/>
          <w:trHeight w:val="1362"/>
        </w:trPr>
        <w:tc>
          <w:tcPr>
            <w:tcW w:w="1307" w:type="dxa"/>
            <w:vAlign w:val="center"/>
          </w:tcPr>
          <w:p w14:paraId="4E164434" w14:textId="77777777" w:rsidR="0030102B" w:rsidRPr="00431569" w:rsidRDefault="0030102B" w:rsidP="007434C2">
            <w:pPr>
              <w:spacing w:line="48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t>出品人</w:t>
            </w:r>
          </w:p>
        </w:tc>
        <w:tc>
          <w:tcPr>
            <w:tcW w:w="1015" w:type="dxa"/>
          </w:tcPr>
          <w:p w14:paraId="474350DD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7C81FD2E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21DAD82E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63A429F6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2BEAA69F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6406FCF3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7B22D249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431569" w:rsidRPr="00431569" w14:paraId="10578B9D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122C1956" w14:textId="77777777" w:rsidR="0030102B" w:rsidRPr="00431569" w:rsidRDefault="0030102B" w:rsidP="007434C2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t>監製</w:t>
            </w:r>
          </w:p>
        </w:tc>
        <w:tc>
          <w:tcPr>
            <w:tcW w:w="1015" w:type="dxa"/>
          </w:tcPr>
          <w:p w14:paraId="40D4B1F1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3ABB2FC9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3A250591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39535375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4CB589CB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6B7405DD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5D11D64F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431569" w:rsidRPr="00431569" w14:paraId="4D012684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0993C3A1" w14:textId="77777777" w:rsidR="0030102B" w:rsidRPr="00431569" w:rsidRDefault="0030102B" w:rsidP="007434C2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t>製片</w:t>
            </w:r>
          </w:p>
        </w:tc>
        <w:tc>
          <w:tcPr>
            <w:tcW w:w="1015" w:type="dxa"/>
          </w:tcPr>
          <w:p w14:paraId="04C4B6CE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09A5C2F9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37357E88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1A440A77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3F522FA7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4EFAEAE4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0B1202C6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431569" w:rsidRPr="00431569" w14:paraId="07DC8690" w14:textId="77777777" w:rsidTr="007434C2">
        <w:trPr>
          <w:cantSplit/>
          <w:trHeight w:val="1362"/>
        </w:trPr>
        <w:tc>
          <w:tcPr>
            <w:tcW w:w="1307" w:type="dxa"/>
            <w:vAlign w:val="center"/>
          </w:tcPr>
          <w:p w14:paraId="402F85D2" w14:textId="77777777" w:rsidR="0030102B" w:rsidRPr="00431569" w:rsidRDefault="0030102B" w:rsidP="007434C2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t>導演</w:t>
            </w:r>
          </w:p>
        </w:tc>
        <w:tc>
          <w:tcPr>
            <w:tcW w:w="1015" w:type="dxa"/>
          </w:tcPr>
          <w:p w14:paraId="7A2DAA65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44EECE1E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18661E42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20A376C9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3A10C853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30E1E0AF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64756CD1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431569" w:rsidRPr="00431569" w14:paraId="60A6A6C5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322306B9" w14:textId="77777777" w:rsidR="0030102B" w:rsidRPr="00431569" w:rsidRDefault="0030102B" w:rsidP="007434C2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t>編劇</w:t>
            </w:r>
          </w:p>
        </w:tc>
        <w:tc>
          <w:tcPr>
            <w:tcW w:w="1015" w:type="dxa"/>
          </w:tcPr>
          <w:p w14:paraId="04C5BAD5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309D25C4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17BEA660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08016002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37CCE9DE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4B34CBE1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437E5599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431569" w:rsidRPr="00431569" w14:paraId="5353DF1B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7458CBC0" w14:textId="77777777" w:rsidR="0030102B" w:rsidRPr="00431569" w:rsidRDefault="0030102B" w:rsidP="007434C2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lastRenderedPageBreak/>
              <w:t>原著</w:t>
            </w:r>
          </w:p>
        </w:tc>
        <w:tc>
          <w:tcPr>
            <w:tcW w:w="1015" w:type="dxa"/>
          </w:tcPr>
          <w:p w14:paraId="0D8D6C14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05780154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67D7A09F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5639DAF0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0491079A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4ADD4D53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26EC53B4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431569" w:rsidRPr="00431569" w14:paraId="1F998F09" w14:textId="77777777" w:rsidTr="007434C2">
        <w:trPr>
          <w:cantSplit/>
          <w:trHeight w:val="1362"/>
        </w:trPr>
        <w:tc>
          <w:tcPr>
            <w:tcW w:w="1307" w:type="dxa"/>
            <w:vAlign w:val="center"/>
          </w:tcPr>
          <w:p w14:paraId="53A2E9EC" w14:textId="77777777" w:rsidR="0030102B" w:rsidRPr="00431569" w:rsidRDefault="0030102B" w:rsidP="007434C2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t>男主角（請註明劇中角色姓名）</w:t>
            </w:r>
          </w:p>
        </w:tc>
        <w:tc>
          <w:tcPr>
            <w:tcW w:w="1015" w:type="dxa"/>
          </w:tcPr>
          <w:p w14:paraId="2BF4D7C8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6B06CD59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7F00CA49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5C5D5591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03A8900B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74AAACD7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52B5B2CF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431569" w:rsidRPr="00431569" w14:paraId="5F121497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61110BF5" w14:textId="77777777" w:rsidR="0030102B" w:rsidRPr="00431569" w:rsidRDefault="0030102B" w:rsidP="007434C2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t>女主角（請註明劇中角色姓名）</w:t>
            </w:r>
          </w:p>
        </w:tc>
        <w:tc>
          <w:tcPr>
            <w:tcW w:w="1015" w:type="dxa"/>
          </w:tcPr>
          <w:p w14:paraId="66049EFA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5A53C904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5B538361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2DE413C7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21D79695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66B88B13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50BC338A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431569" w:rsidRPr="00431569" w14:paraId="24AB63EA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53ACCE6E" w14:textId="77777777" w:rsidR="0030102B" w:rsidRPr="00431569" w:rsidRDefault="0030102B" w:rsidP="007434C2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t>男配角（請註明劇中角色姓名）</w:t>
            </w:r>
          </w:p>
        </w:tc>
        <w:tc>
          <w:tcPr>
            <w:tcW w:w="1015" w:type="dxa"/>
          </w:tcPr>
          <w:p w14:paraId="2778292E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47D08DAC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26D7CFA9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40464782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63321A25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1421E811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73D099DB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431569" w:rsidRPr="00431569" w14:paraId="0830D5A0" w14:textId="77777777" w:rsidTr="007434C2">
        <w:trPr>
          <w:cantSplit/>
          <w:trHeight w:val="1362"/>
        </w:trPr>
        <w:tc>
          <w:tcPr>
            <w:tcW w:w="1307" w:type="dxa"/>
            <w:vAlign w:val="center"/>
          </w:tcPr>
          <w:p w14:paraId="5E24DD80" w14:textId="77777777" w:rsidR="0030102B" w:rsidRPr="00431569" w:rsidRDefault="0030102B" w:rsidP="007434C2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t>女配角（請註明劇中角色姓名）</w:t>
            </w:r>
          </w:p>
        </w:tc>
        <w:tc>
          <w:tcPr>
            <w:tcW w:w="1015" w:type="dxa"/>
          </w:tcPr>
          <w:p w14:paraId="47525B01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3D7A1798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0FE80115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527E3475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4EAF3E53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33F6DD7B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209B7DAB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431569" w:rsidRPr="00431569" w14:paraId="0B9DE18B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5480200F" w14:textId="77777777" w:rsidR="0030102B" w:rsidRPr="00431569" w:rsidRDefault="0030102B" w:rsidP="007434C2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t>攝影</w:t>
            </w:r>
          </w:p>
        </w:tc>
        <w:tc>
          <w:tcPr>
            <w:tcW w:w="1015" w:type="dxa"/>
          </w:tcPr>
          <w:p w14:paraId="525ABD7C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7E24164F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4978D3DA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3B64357A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0E6456A6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3A5CE32A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18839954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431569" w:rsidRPr="00431569" w14:paraId="4C02B4AD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42E2438C" w14:textId="77777777" w:rsidR="0030102B" w:rsidRPr="00431569" w:rsidRDefault="0030102B" w:rsidP="007434C2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lastRenderedPageBreak/>
              <w:t>剪輯</w:t>
            </w:r>
          </w:p>
        </w:tc>
        <w:tc>
          <w:tcPr>
            <w:tcW w:w="1015" w:type="dxa"/>
          </w:tcPr>
          <w:p w14:paraId="7D463895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09F5AD75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310C28C3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3A8490B7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0AB08816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31617209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02608609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431569" w:rsidRPr="00431569" w14:paraId="320A98E6" w14:textId="77777777" w:rsidTr="007434C2">
        <w:trPr>
          <w:cantSplit/>
          <w:trHeight w:val="1362"/>
        </w:trPr>
        <w:tc>
          <w:tcPr>
            <w:tcW w:w="1307" w:type="dxa"/>
            <w:vAlign w:val="center"/>
          </w:tcPr>
          <w:p w14:paraId="1EDA2D8A" w14:textId="77777777" w:rsidR="0030102B" w:rsidRPr="00431569" w:rsidRDefault="0030102B" w:rsidP="007434C2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t>美術</w:t>
            </w:r>
          </w:p>
        </w:tc>
        <w:tc>
          <w:tcPr>
            <w:tcW w:w="1015" w:type="dxa"/>
          </w:tcPr>
          <w:p w14:paraId="3311C5B3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4BDA3134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0C9E752E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36021EA8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0A5EEEAC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76F6F594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7B381856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431569" w:rsidRPr="00431569" w14:paraId="6429A8F9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5B987A8E" w14:textId="77777777" w:rsidR="0030102B" w:rsidRPr="00431569" w:rsidRDefault="0030102B" w:rsidP="007434C2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t>音效</w:t>
            </w:r>
            <w:r w:rsidRPr="00431569">
              <w:rPr>
                <w:rFonts w:eastAsia="標楷體" w:hAnsi="標楷體" w:hint="eastAsia"/>
                <w:color w:val="000000" w:themeColor="text1"/>
              </w:rPr>
              <w:t>/</w:t>
            </w:r>
            <w:r w:rsidRPr="00431569">
              <w:rPr>
                <w:rFonts w:eastAsia="標楷體" w:hAnsi="標楷體" w:hint="eastAsia"/>
                <w:color w:val="000000" w:themeColor="text1"/>
              </w:rPr>
              <w:t>聲音</w:t>
            </w:r>
          </w:p>
        </w:tc>
        <w:tc>
          <w:tcPr>
            <w:tcW w:w="1015" w:type="dxa"/>
          </w:tcPr>
          <w:p w14:paraId="03A292F9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0EED17D4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38B7CA6D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7DDD8A17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37079409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38C6E487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4139DEEB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431569" w:rsidRPr="00431569" w14:paraId="1295EF16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2D443CDD" w14:textId="77777777" w:rsidR="0030102B" w:rsidRPr="00431569" w:rsidRDefault="0030102B" w:rsidP="007434C2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t>音樂</w:t>
            </w:r>
          </w:p>
        </w:tc>
        <w:tc>
          <w:tcPr>
            <w:tcW w:w="1015" w:type="dxa"/>
          </w:tcPr>
          <w:p w14:paraId="2DDFAD0C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78FE7920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5579C3AC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3B5491D9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366C0F0B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6A89F156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48FC5000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431569" w:rsidRPr="00431569" w14:paraId="5DD303A3" w14:textId="77777777" w:rsidTr="007434C2">
        <w:trPr>
          <w:cantSplit/>
          <w:trHeight w:val="1362"/>
        </w:trPr>
        <w:tc>
          <w:tcPr>
            <w:tcW w:w="1307" w:type="dxa"/>
            <w:vAlign w:val="center"/>
          </w:tcPr>
          <w:p w14:paraId="1D01E5BA" w14:textId="77777777" w:rsidR="0030102B" w:rsidRPr="00431569" w:rsidRDefault="0030102B" w:rsidP="007434C2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t>特效</w:t>
            </w:r>
          </w:p>
        </w:tc>
        <w:tc>
          <w:tcPr>
            <w:tcW w:w="1015" w:type="dxa"/>
          </w:tcPr>
          <w:p w14:paraId="6CD6D607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08DDB2FF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3C289C35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7CFD603D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1F61ECD6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0AC79E25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270AA119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431569" w:rsidRPr="00431569" w14:paraId="667B812F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033F6FF7" w14:textId="77777777" w:rsidR="0030102B" w:rsidRPr="00431569" w:rsidRDefault="0030102B" w:rsidP="007434C2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t>造型設計</w:t>
            </w:r>
          </w:p>
        </w:tc>
        <w:tc>
          <w:tcPr>
            <w:tcW w:w="1015" w:type="dxa"/>
          </w:tcPr>
          <w:p w14:paraId="33B711DA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113497BD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29ADF957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1243439E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3985C30A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5B982AC7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77ADED74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  <w:tr w:rsidR="00431569" w:rsidRPr="00431569" w14:paraId="75C5E178" w14:textId="77777777" w:rsidTr="007434C2">
        <w:trPr>
          <w:cantSplit/>
          <w:trHeight w:val="1827"/>
        </w:trPr>
        <w:tc>
          <w:tcPr>
            <w:tcW w:w="1307" w:type="dxa"/>
            <w:vAlign w:val="center"/>
          </w:tcPr>
          <w:p w14:paraId="2B17E6A1" w14:textId="77777777" w:rsidR="0030102B" w:rsidRPr="00431569" w:rsidRDefault="0030102B" w:rsidP="007434C2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Ansi="標楷體"/>
                <w:color w:val="000000" w:themeColor="text1"/>
              </w:rPr>
              <w:lastRenderedPageBreak/>
              <w:t>服裝</w:t>
            </w:r>
          </w:p>
        </w:tc>
        <w:tc>
          <w:tcPr>
            <w:tcW w:w="1015" w:type="dxa"/>
          </w:tcPr>
          <w:p w14:paraId="4EF7804F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82" w:type="dxa"/>
          </w:tcPr>
          <w:p w14:paraId="08023E07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□已確定合作</w:t>
            </w:r>
          </w:p>
          <w:p w14:paraId="59125886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□已取得書面合作意向，但尚未做最後確認</w:t>
            </w:r>
          </w:p>
          <w:p w14:paraId="2FDAFF8C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□取得口頭合作意象，但尚未取得書面</w:t>
            </w:r>
          </w:p>
          <w:p w14:paraId="7F8A62CA" w14:textId="77777777" w:rsidR="0030102B" w:rsidRPr="00431569" w:rsidRDefault="0030102B" w:rsidP="007434C2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431569">
              <w:rPr>
                <w:rFonts w:eastAsia="標楷體" w:hint="eastAsia"/>
                <w:color w:val="000000" w:themeColor="text1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7AFCE3C7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1" w:type="dxa"/>
          </w:tcPr>
          <w:p w14:paraId="52BB47FF" w14:textId="77777777" w:rsidR="0030102B" w:rsidRPr="00431569" w:rsidRDefault="0030102B" w:rsidP="007434C2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</w:tbl>
    <w:p w14:paraId="43679EA5" w14:textId="77777777" w:rsidR="0030102B" w:rsidRPr="00431569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93E0910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EEA4F2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D3AB4BF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35059E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  <w:sectPr w:rsidR="0030102B" w:rsidRPr="00431569" w:rsidSect="00C054A7">
          <w:pgSz w:w="11906" w:h="16838"/>
          <w:pgMar w:top="1418" w:right="1418" w:bottom="1418" w:left="1701" w:header="851" w:footer="567" w:gutter="0"/>
          <w:cols w:space="425"/>
          <w:docGrid w:type="lines" w:linePitch="360"/>
        </w:sectPr>
      </w:pP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0D252630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表三參考格式</w:t>
      </w:r>
    </w:p>
    <w:p w14:paraId="6536C439" w14:textId="77777777" w:rsidR="0030102B" w:rsidRPr="00431569" w:rsidRDefault="0030102B" w:rsidP="0030102B">
      <w:pPr>
        <w:suppressAutoHyphens/>
        <w:autoSpaceDN w:val="0"/>
        <w:spacing w:afterLines="50" w:after="180"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製作期程</w:t>
      </w:r>
    </w:p>
    <w:tbl>
      <w:tblPr>
        <w:tblW w:w="9597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850"/>
        <w:gridCol w:w="851"/>
        <w:gridCol w:w="850"/>
        <w:gridCol w:w="851"/>
        <w:gridCol w:w="775"/>
        <w:gridCol w:w="779"/>
        <w:gridCol w:w="829"/>
        <w:gridCol w:w="836"/>
        <w:gridCol w:w="776"/>
        <w:gridCol w:w="775"/>
        <w:gridCol w:w="6"/>
      </w:tblGrid>
      <w:tr w:rsidR="00431569" w:rsidRPr="00431569" w14:paraId="4224E080" w14:textId="77777777" w:rsidTr="007434C2">
        <w:trPr>
          <w:cantSplit/>
          <w:trHeight w:val="257"/>
        </w:trPr>
        <w:tc>
          <w:tcPr>
            <w:tcW w:w="959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29D30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56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40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40"/>
              </w:rPr>
              <w:t>影片製作期程進度</w:t>
            </w:r>
          </w:p>
        </w:tc>
      </w:tr>
      <w:tr w:rsidR="00431569" w:rsidRPr="00431569" w14:paraId="555EED37" w14:textId="77777777" w:rsidTr="007434C2">
        <w:trPr>
          <w:gridAfter w:val="1"/>
          <w:wAfter w:w="6" w:type="dxa"/>
          <w:cantSplit/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572D5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right"/>
              <w:textAlignment w:val="bottom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 xml:space="preserve">  年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</w:rPr>
              <w:t>/月</w:t>
            </w:r>
          </w:p>
          <w:p w14:paraId="00D31CA4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階段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E6917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262F5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B40E0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48C1F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04452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9ED6F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68786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A1579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664C0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3F085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431569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</w:p>
        </w:tc>
      </w:tr>
      <w:tr w:rsidR="00431569" w:rsidRPr="00431569" w14:paraId="5248FC0A" w14:textId="77777777" w:rsidTr="007434C2">
        <w:trPr>
          <w:gridAfter w:val="1"/>
          <w:wAfter w:w="6" w:type="dxa"/>
          <w:cantSplit/>
          <w:trHeight w:val="628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F3B16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/>
                <w:color w:val="000000" w:themeColor="text1"/>
              </w:rPr>
              <w:t>前製</w:t>
            </w:r>
            <w:r w:rsidRPr="00431569">
              <w:rPr>
                <w:rFonts w:eastAsia="標楷體" w:hint="eastAsia"/>
                <w:color w:val="000000" w:themeColor="text1"/>
              </w:rPr>
              <w:t>籌備期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A883F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996C7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A2B7C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2E9B2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C2D9A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E41EA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38718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2A2CB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C4859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048E2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1569" w:rsidRPr="00431569" w14:paraId="7E26937F" w14:textId="77777777" w:rsidTr="007434C2">
        <w:trPr>
          <w:gridAfter w:val="1"/>
          <w:wAfter w:w="6" w:type="dxa"/>
          <w:cantSplit/>
          <w:trHeight w:val="589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9E1E0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int="eastAsia"/>
                <w:color w:val="000000" w:themeColor="text1"/>
              </w:rPr>
              <w:t>製作</w:t>
            </w:r>
            <w:r w:rsidRPr="00431569">
              <w:rPr>
                <w:rFonts w:eastAsia="標楷體"/>
                <w:color w:val="000000" w:themeColor="text1"/>
              </w:rPr>
              <w:t>拍攝</w:t>
            </w:r>
            <w:r w:rsidRPr="00431569">
              <w:rPr>
                <w:rFonts w:eastAsia="標楷體" w:hint="eastAsia"/>
                <w:color w:val="000000" w:themeColor="text1"/>
              </w:rPr>
              <w:t>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B2AD7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73320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C1353A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3F3C6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BB684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color w:val="000000" w:themeColor="text1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5B9A7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CFEB05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8173B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FE204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E740A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1569" w:rsidRPr="00431569" w14:paraId="39E39BCF" w14:textId="77777777" w:rsidTr="007434C2">
        <w:trPr>
          <w:gridAfter w:val="1"/>
          <w:wAfter w:w="6" w:type="dxa"/>
          <w:cantSplit/>
          <w:trHeight w:val="589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5769C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eastAsia="標楷體"/>
                <w:color w:val="000000" w:themeColor="text1"/>
              </w:rPr>
            </w:pPr>
            <w:proofErr w:type="gramStart"/>
            <w:r w:rsidRPr="00431569">
              <w:rPr>
                <w:rFonts w:eastAsia="標楷體"/>
                <w:color w:val="000000" w:themeColor="text1"/>
              </w:rPr>
              <w:t>後製</w:t>
            </w:r>
            <w:r w:rsidRPr="00431569">
              <w:rPr>
                <w:rFonts w:eastAsia="標楷體" w:hint="eastAsia"/>
                <w:color w:val="000000" w:themeColor="text1"/>
              </w:rPr>
              <w:t>期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401BB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35294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3C41D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79043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61A68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FC6DE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color w:val="000000" w:themeColor="text1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D309A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E6AD2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4E331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C8DAA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1569" w:rsidRPr="00431569" w14:paraId="0E57D398" w14:textId="77777777" w:rsidTr="007434C2">
        <w:trPr>
          <w:gridAfter w:val="1"/>
          <w:wAfter w:w="6" w:type="dxa"/>
          <w:cantSplit/>
          <w:trHeight w:val="551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D2100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/>
                <w:color w:val="000000" w:themeColor="text1"/>
              </w:rPr>
              <w:t>行銷宣傳期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7DDCF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51BBF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D66E83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A88A8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9728B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C0C59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2819C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2F7E5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CC4D7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82BDE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1569" w:rsidRPr="00431569" w14:paraId="721BFA4C" w14:textId="77777777" w:rsidTr="007434C2">
        <w:trPr>
          <w:gridAfter w:val="1"/>
          <w:wAfter w:w="6" w:type="dxa"/>
          <w:cantSplit/>
          <w:trHeight w:val="551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D2FEE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eastAsia="標楷體"/>
                <w:color w:val="000000" w:themeColor="text1"/>
              </w:rPr>
            </w:pPr>
            <w:r w:rsidRPr="00431569">
              <w:rPr>
                <w:rFonts w:eastAsia="標楷體" w:hint="eastAsia"/>
                <w:color w:val="000000" w:themeColor="text1"/>
              </w:rPr>
              <w:t>上映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4A2C4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502DD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B7A9A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B4722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492A2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A1BEE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E5373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44263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noProof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3A11D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8A484" w14:textId="77777777" w:rsidR="0030102B" w:rsidRPr="00431569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65E251B" w14:textId="77777777" w:rsidR="0030102B" w:rsidRPr="00431569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C2469D" w14:textId="77777777" w:rsidR="0030102B" w:rsidRPr="00431569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C1BCBA7" w14:textId="77777777" w:rsidR="0030102B" w:rsidRPr="00431569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1609E9C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42B19173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  <w:sectPr w:rsidR="0030102B" w:rsidRPr="00431569" w:rsidSect="00C054A7">
          <w:pgSz w:w="11906" w:h="16838"/>
          <w:pgMar w:top="1418" w:right="1418" w:bottom="1418" w:left="1701" w:header="851" w:footer="567" w:gutter="0"/>
          <w:cols w:space="425"/>
          <w:docGrid w:type="lines" w:linePitch="360"/>
        </w:sectPr>
      </w:pPr>
    </w:p>
    <w:p w14:paraId="3125CD42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表四參考格式</w:t>
      </w:r>
    </w:p>
    <w:p w14:paraId="124026B6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最近三年製作之電影作品介紹</w:t>
      </w:r>
    </w:p>
    <w:tbl>
      <w:tblPr>
        <w:tblStyle w:val="af3"/>
        <w:tblW w:w="8668" w:type="dxa"/>
        <w:tblLook w:val="04A0" w:firstRow="1" w:lastRow="0" w:firstColumn="1" w:lastColumn="0" w:noHBand="0" w:noVBand="1"/>
      </w:tblPr>
      <w:tblGrid>
        <w:gridCol w:w="1615"/>
        <w:gridCol w:w="1948"/>
        <w:gridCol w:w="997"/>
        <w:gridCol w:w="1278"/>
        <w:gridCol w:w="2830"/>
      </w:tblGrid>
      <w:tr w:rsidR="00431569" w:rsidRPr="00431569" w14:paraId="703EDF7A" w14:textId="77777777" w:rsidTr="007434C2">
        <w:trPr>
          <w:trHeight w:val="370"/>
        </w:trPr>
        <w:tc>
          <w:tcPr>
            <w:tcW w:w="1615" w:type="dxa"/>
            <w:shd w:val="clear" w:color="auto" w:fill="FBE4D5" w:themeFill="accent2" w:themeFillTint="33"/>
          </w:tcPr>
          <w:p w14:paraId="4219BD67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中文片名</w:t>
            </w:r>
          </w:p>
        </w:tc>
        <w:tc>
          <w:tcPr>
            <w:tcW w:w="2945" w:type="dxa"/>
            <w:gridSpan w:val="2"/>
          </w:tcPr>
          <w:p w14:paraId="7083F57A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FBE4D5" w:themeFill="accent2" w:themeFillTint="33"/>
          </w:tcPr>
          <w:p w14:paraId="116D3A17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英文片名</w:t>
            </w:r>
          </w:p>
        </w:tc>
        <w:tc>
          <w:tcPr>
            <w:tcW w:w="2830" w:type="dxa"/>
          </w:tcPr>
          <w:p w14:paraId="265A4612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525B7998" w14:textId="77777777" w:rsidTr="007434C2">
        <w:trPr>
          <w:trHeight w:val="353"/>
        </w:trPr>
        <w:tc>
          <w:tcPr>
            <w:tcW w:w="1615" w:type="dxa"/>
            <w:shd w:val="clear" w:color="auto" w:fill="FBE4D5" w:themeFill="accent2" w:themeFillTint="33"/>
          </w:tcPr>
          <w:p w14:paraId="37103B57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國內上映日</w:t>
            </w:r>
          </w:p>
        </w:tc>
        <w:tc>
          <w:tcPr>
            <w:tcW w:w="2945" w:type="dxa"/>
            <w:gridSpan w:val="2"/>
          </w:tcPr>
          <w:p w14:paraId="04C1415D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FBE4D5" w:themeFill="accent2" w:themeFillTint="33"/>
          </w:tcPr>
          <w:p w14:paraId="04F54E93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導演</w:t>
            </w:r>
          </w:p>
        </w:tc>
        <w:tc>
          <w:tcPr>
            <w:tcW w:w="2830" w:type="dxa"/>
          </w:tcPr>
          <w:p w14:paraId="51D4234F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446F922A" w14:textId="77777777" w:rsidTr="007434C2">
        <w:trPr>
          <w:trHeight w:val="337"/>
        </w:trPr>
        <w:tc>
          <w:tcPr>
            <w:tcW w:w="1615" w:type="dxa"/>
            <w:shd w:val="clear" w:color="auto" w:fill="FBE4D5" w:themeFill="accent2" w:themeFillTint="33"/>
          </w:tcPr>
          <w:p w14:paraId="1A54ABA4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出品人</w:t>
            </w:r>
          </w:p>
        </w:tc>
        <w:tc>
          <w:tcPr>
            <w:tcW w:w="7053" w:type="dxa"/>
            <w:gridSpan w:val="4"/>
          </w:tcPr>
          <w:p w14:paraId="3D4969E0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1C1B29F3" w14:textId="77777777" w:rsidTr="007434C2">
        <w:trPr>
          <w:trHeight w:val="337"/>
        </w:trPr>
        <w:tc>
          <w:tcPr>
            <w:tcW w:w="1615" w:type="dxa"/>
            <w:shd w:val="clear" w:color="auto" w:fill="FBE4D5" w:themeFill="accent2" w:themeFillTint="33"/>
          </w:tcPr>
          <w:p w14:paraId="07471C4B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合製公司</w:t>
            </w:r>
          </w:p>
        </w:tc>
        <w:tc>
          <w:tcPr>
            <w:tcW w:w="7053" w:type="dxa"/>
            <w:gridSpan w:val="4"/>
          </w:tcPr>
          <w:p w14:paraId="4E152437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5F7415A0" w14:textId="77777777" w:rsidTr="007434C2">
        <w:trPr>
          <w:trHeight w:val="353"/>
        </w:trPr>
        <w:tc>
          <w:tcPr>
            <w:tcW w:w="1615" w:type="dxa"/>
            <w:shd w:val="clear" w:color="auto" w:fill="FBE4D5" w:themeFill="accent2" w:themeFillTint="33"/>
          </w:tcPr>
          <w:p w14:paraId="59250C31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監製</w:t>
            </w:r>
          </w:p>
        </w:tc>
        <w:tc>
          <w:tcPr>
            <w:tcW w:w="2945" w:type="dxa"/>
            <w:gridSpan w:val="2"/>
          </w:tcPr>
          <w:p w14:paraId="7D51A77D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FBE4D5" w:themeFill="accent2" w:themeFillTint="33"/>
          </w:tcPr>
          <w:p w14:paraId="409351A2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編劇</w:t>
            </w:r>
          </w:p>
        </w:tc>
        <w:tc>
          <w:tcPr>
            <w:tcW w:w="2830" w:type="dxa"/>
          </w:tcPr>
          <w:p w14:paraId="6EAF8AFE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056357B6" w14:textId="77777777" w:rsidTr="007434C2">
        <w:trPr>
          <w:trHeight w:val="370"/>
        </w:trPr>
        <w:tc>
          <w:tcPr>
            <w:tcW w:w="1615" w:type="dxa"/>
            <w:shd w:val="clear" w:color="auto" w:fill="FBE4D5" w:themeFill="accent2" w:themeFillTint="33"/>
          </w:tcPr>
          <w:p w14:paraId="036E95F0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攝影</w:t>
            </w:r>
          </w:p>
        </w:tc>
        <w:tc>
          <w:tcPr>
            <w:tcW w:w="2945" w:type="dxa"/>
            <w:gridSpan w:val="2"/>
          </w:tcPr>
          <w:p w14:paraId="447AC080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FBE4D5" w:themeFill="accent2" w:themeFillTint="33"/>
          </w:tcPr>
          <w:p w14:paraId="3437BDB3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主要演員</w:t>
            </w:r>
          </w:p>
        </w:tc>
        <w:tc>
          <w:tcPr>
            <w:tcW w:w="2830" w:type="dxa"/>
          </w:tcPr>
          <w:p w14:paraId="597555A4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458934D5" w14:textId="77777777" w:rsidTr="007434C2">
        <w:trPr>
          <w:trHeight w:val="430"/>
        </w:trPr>
        <w:tc>
          <w:tcPr>
            <w:tcW w:w="3563" w:type="dxa"/>
            <w:gridSpan w:val="2"/>
            <w:shd w:val="clear" w:color="auto" w:fill="FBE4D5" w:themeFill="accent2" w:themeFillTint="33"/>
            <w:vAlign w:val="center"/>
          </w:tcPr>
          <w:p w14:paraId="4F28A082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國內票房總金額(電影院</w:t>
            </w:r>
            <w:r w:rsidRPr="0043156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105" w:type="dxa"/>
            <w:gridSpan w:val="3"/>
            <w:vAlign w:val="center"/>
          </w:tcPr>
          <w:p w14:paraId="64A26853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新臺幣 </w:t>
            </w:r>
            <w:r w:rsidRPr="0043156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                     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元整</w:t>
            </w:r>
          </w:p>
        </w:tc>
      </w:tr>
      <w:tr w:rsidR="00431569" w:rsidRPr="00431569" w14:paraId="01E0B3DA" w14:textId="77777777" w:rsidTr="007434C2">
        <w:trPr>
          <w:trHeight w:val="370"/>
        </w:trPr>
        <w:tc>
          <w:tcPr>
            <w:tcW w:w="3563" w:type="dxa"/>
            <w:gridSpan w:val="2"/>
            <w:shd w:val="clear" w:color="auto" w:fill="FBE4D5" w:themeFill="accent2" w:themeFillTint="33"/>
            <w:vAlign w:val="center"/>
          </w:tcPr>
          <w:p w14:paraId="3BBCB2CF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海外上映國家</w:t>
            </w:r>
          </w:p>
        </w:tc>
        <w:tc>
          <w:tcPr>
            <w:tcW w:w="5105" w:type="dxa"/>
            <w:gridSpan w:val="3"/>
            <w:vAlign w:val="center"/>
          </w:tcPr>
          <w:p w14:paraId="51248A76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62A79AC8" w14:textId="77777777" w:rsidTr="007434C2">
        <w:trPr>
          <w:trHeight w:val="1094"/>
        </w:trPr>
        <w:tc>
          <w:tcPr>
            <w:tcW w:w="3563" w:type="dxa"/>
            <w:gridSpan w:val="2"/>
            <w:shd w:val="clear" w:color="auto" w:fill="FBE4D5" w:themeFill="accent2" w:themeFillTint="33"/>
            <w:vAlign w:val="center"/>
          </w:tcPr>
          <w:p w14:paraId="246063A6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國內外影展入圍或獲獎情形</w:t>
            </w:r>
          </w:p>
          <w:p w14:paraId="20DBACA7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(年份,影展名稱,入圍或獲獎之獎項或工作坊</w:t>
            </w:r>
            <w:r w:rsidRPr="0043156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105" w:type="dxa"/>
            <w:gridSpan w:val="3"/>
            <w:vAlign w:val="center"/>
          </w:tcPr>
          <w:p w14:paraId="267B48E1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52E9C997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</w:rPr>
      </w:pPr>
    </w:p>
    <w:p w14:paraId="6DE78503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Style w:val="af3"/>
        <w:tblW w:w="8706" w:type="dxa"/>
        <w:tblLook w:val="04A0" w:firstRow="1" w:lastRow="0" w:firstColumn="1" w:lastColumn="0" w:noHBand="0" w:noVBand="1"/>
      </w:tblPr>
      <w:tblGrid>
        <w:gridCol w:w="1614"/>
        <w:gridCol w:w="1965"/>
        <w:gridCol w:w="1000"/>
        <w:gridCol w:w="1284"/>
        <w:gridCol w:w="2843"/>
      </w:tblGrid>
      <w:tr w:rsidR="00431569" w:rsidRPr="00431569" w14:paraId="3318C35B" w14:textId="77777777" w:rsidTr="007434C2">
        <w:trPr>
          <w:trHeight w:val="365"/>
        </w:trPr>
        <w:tc>
          <w:tcPr>
            <w:tcW w:w="1614" w:type="dxa"/>
            <w:shd w:val="clear" w:color="auto" w:fill="FBE4D5" w:themeFill="accent2" w:themeFillTint="33"/>
          </w:tcPr>
          <w:p w14:paraId="65E6B827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中文片名</w:t>
            </w:r>
          </w:p>
        </w:tc>
        <w:tc>
          <w:tcPr>
            <w:tcW w:w="2965" w:type="dxa"/>
            <w:gridSpan w:val="2"/>
          </w:tcPr>
          <w:p w14:paraId="5F3397F1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FBE4D5" w:themeFill="accent2" w:themeFillTint="33"/>
          </w:tcPr>
          <w:p w14:paraId="5958E858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英文片名</w:t>
            </w:r>
          </w:p>
        </w:tc>
        <w:tc>
          <w:tcPr>
            <w:tcW w:w="2842" w:type="dxa"/>
          </w:tcPr>
          <w:p w14:paraId="42D6521C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36173614" w14:textId="77777777" w:rsidTr="007434C2">
        <w:trPr>
          <w:trHeight w:val="349"/>
        </w:trPr>
        <w:tc>
          <w:tcPr>
            <w:tcW w:w="1614" w:type="dxa"/>
            <w:shd w:val="clear" w:color="auto" w:fill="FBE4D5" w:themeFill="accent2" w:themeFillTint="33"/>
          </w:tcPr>
          <w:p w14:paraId="580B42F6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國內上映日</w:t>
            </w:r>
          </w:p>
        </w:tc>
        <w:tc>
          <w:tcPr>
            <w:tcW w:w="2965" w:type="dxa"/>
            <w:gridSpan w:val="2"/>
          </w:tcPr>
          <w:p w14:paraId="4314CD74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FBE4D5" w:themeFill="accent2" w:themeFillTint="33"/>
          </w:tcPr>
          <w:p w14:paraId="101ABF2C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導演</w:t>
            </w:r>
          </w:p>
        </w:tc>
        <w:tc>
          <w:tcPr>
            <w:tcW w:w="2842" w:type="dxa"/>
          </w:tcPr>
          <w:p w14:paraId="6D24C144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0531CA8C" w14:textId="77777777" w:rsidTr="007434C2">
        <w:trPr>
          <w:trHeight w:val="333"/>
        </w:trPr>
        <w:tc>
          <w:tcPr>
            <w:tcW w:w="1614" w:type="dxa"/>
            <w:shd w:val="clear" w:color="auto" w:fill="FBE4D5" w:themeFill="accent2" w:themeFillTint="33"/>
          </w:tcPr>
          <w:p w14:paraId="33827828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出品人</w:t>
            </w:r>
          </w:p>
        </w:tc>
        <w:tc>
          <w:tcPr>
            <w:tcW w:w="7091" w:type="dxa"/>
            <w:gridSpan w:val="4"/>
          </w:tcPr>
          <w:p w14:paraId="2F4856AC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218DB5B1" w14:textId="77777777" w:rsidTr="007434C2">
        <w:trPr>
          <w:trHeight w:val="333"/>
        </w:trPr>
        <w:tc>
          <w:tcPr>
            <w:tcW w:w="1614" w:type="dxa"/>
            <w:shd w:val="clear" w:color="auto" w:fill="FBE4D5" w:themeFill="accent2" w:themeFillTint="33"/>
          </w:tcPr>
          <w:p w14:paraId="623409F7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合製公司</w:t>
            </w:r>
          </w:p>
        </w:tc>
        <w:tc>
          <w:tcPr>
            <w:tcW w:w="7091" w:type="dxa"/>
            <w:gridSpan w:val="4"/>
          </w:tcPr>
          <w:p w14:paraId="016F2FE9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012A8641" w14:textId="77777777" w:rsidTr="007434C2">
        <w:trPr>
          <w:trHeight w:val="349"/>
        </w:trPr>
        <w:tc>
          <w:tcPr>
            <w:tcW w:w="1614" w:type="dxa"/>
            <w:shd w:val="clear" w:color="auto" w:fill="FBE4D5" w:themeFill="accent2" w:themeFillTint="33"/>
          </w:tcPr>
          <w:p w14:paraId="54801C0C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監製</w:t>
            </w:r>
          </w:p>
        </w:tc>
        <w:tc>
          <w:tcPr>
            <w:tcW w:w="2965" w:type="dxa"/>
            <w:gridSpan w:val="2"/>
          </w:tcPr>
          <w:p w14:paraId="51C0C80B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FBE4D5" w:themeFill="accent2" w:themeFillTint="33"/>
          </w:tcPr>
          <w:p w14:paraId="6BC741AF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編劇</w:t>
            </w:r>
          </w:p>
        </w:tc>
        <w:tc>
          <w:tcPr>
            <w:tcW w:w="2842" w:type="dxa"/>
          </w:tcPr>
          <w:p w14:paraId="562FC1CC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302D129C" w14:textId="77777777" w:rsidTr="007434C2">
        <w:trPr>
          <w:trHeight w:val="365"/>
        </w:trPr>
        <w:tc>
          <w:tcPr>
            <w:tcW w:w="1614" w:type="dxa"/>
            <w:shd w:val="clear" w:color="auto" w:fill="FBE4D5" w:themeFill="accent2" w:themeFillTint="33"/>
          </w:tcPr>
          <w:p w14:paraId="576D289B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攝影</w:t>
            </w:r>
          </w:p>
        </w:tc>
        <w:tc>
          <w:tcPr>
            <w:tcW w:w="2965" w:type="dxa"/>
            <w:gridSpan w:val="2"/>
          </w:tcPr>
          <w:p w14:paraId="11BB969B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FBE4D5" w:themeFill="accent2" w:themeFillTint="33"/>
          </w:tcPr>
          <w:p w14:paraId="648D8482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主要演員</w:t>
            </w:r>
          </w:p>
        </w:tc>
        <w:tc>
          <w:tcPr>
            <w:tcW w:w="2842" w:type="dxa"/>
          </w:tcPr>
          <w:p w14:paraId="24216504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6EE09936" w14:textId="77777777" w:rsidTr="007434C2">
        <w:trPr>
          <w:trHeight w:val="424"/>
        </w:trPr>
        <w:tc>
          <w:tcPr>
            <w:tcW w:w="3579" w:type="dxa"/>
            <w:gridSpan w:val="2"/>
            <w:shd w:val="clear" w:color="auto" w:fill="FBE4D5" w:themeFill="accent2" w:themeFillTint="33"/>
            <w:vAlign w:val="center"/>
          </w:tcPr>
          <w:p w14:paraId="4C2FC170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國內票房總金額(電影院</w:t>
            </w:r>
            <w:r w:rsidRPr="0043156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127" w:type="dxa"/>
            <w:gridSpan w:val="3"/>
            <w:vAlign w:val="center"/>
          </w:tcPr>
          <w:p w14:paraId="5F1CCC90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新臺幣 </w:t>
            </w:r>
            <w:r w:rsidRPr="0043156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                     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元整</w:t>
            </w:r>
          </w:p>
        </w:tc>
      </w:tr>
      <w:tr w:rsidR="00431569" w:rsidRPr="00431569" w14:paraId="35913EFD" w14:textId="77777777" w:rsidTr="007434C2">
        <w:trPr>
          <w:trHeight w:val="365"/>
        </w:trPr>
        <w:tc>
          <w:tcPr>
            <w:tcW w:w="3579" w:type="dxa"/>
            <w:gridSpan w:val="2"/>
            <w:shd w:val="clear" w:color="auto" w:fill="FBE4D5" w:themeFill="accent2" w:themeFillTint="33"/>
            <w:vAlign w:val="center"/>
          </w:tcPr>
          <w:p w14:paraId="396291D9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海外上映國家</w:t>
            </w:r>
          </w:p>
        </w:tc>
        <w:tc>
          <w:tcPr>
            <w:tcW w:w="5127" w:type="dxa"/>
            <w:gridSpan w:val="3"/>
            <w:vAlign w:val="center"/>
          </w:tcPr>
          <w:p w14:paraId="1581F499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4732940E" w14:textId="77777777" w:rsidTr="007434C2">
        <w:trPr>
          <w:trHeight w:val="1080"/>
        </w:trPr>
        <w:tc>
          <w:tcPr>
            <w:tcW w:w="3579" w:type="dxa"/>
            <w:gridSpan w:val="2"/>
            <w:shd w:val="clear" w:color="auto" w:fill="FBE4D5" w:themeFill="accent2" w:themeFillTint="33"/>
            <w:vAlign w:val="center"/>
          </w:tcPr>
          <w:p w14:paraId="202A4C99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國內外影展入圍或獲獎情形</w:t>
            </w:r>
          </w:p>
          <w:p w14:paraId="11C95783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(年份,影展名稱,入圍或獲獎之獎項或工作坊</w:t>
            </w:r>
            <w:r w:rsidRPr="0043156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127" w:type="dxa"/>
            <w:gridSpan w:val="3"/>
            <w:vAlign w:val="center"/>
          </w:tcPr>
          <w:p w14:paraId="742EEC77" w14:textId="77777777" w:rsidR="0030102B" w:rsidRPr="00431569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7A66BC9E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</w:rPr>
      </w:pPr>
    </w:p>
    <w:p w14:paraId="525EE9F1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</w:rPr>
      </w:pPr>
    </w:p>
    <w:p w14:paraId="1E4195CC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</w:rPr>
      </w:pPr>
    </w:p>
    <w:p w14:paraId="551C8561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</w:rPr>
      </w:pPr>
    </w:p>
    <w:p w14:paraId="4235C503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  <w:sectPr w:rsidR="0030102B" w:rsidRPr="00431569" w:rsidSect="00C054A7">
          <w:pgSz w:w="11906" w:h="16838"/>
          <w:pgMar w:top="1418" w:right="1418" w:bottom="1418" w:left="1701" w:header="851" w:footer="567" w:gutter="0"/>
          <w:cols w:space="425"/>
          <w:docGrid w:type="lines" w:linePitch="360"/>
        </w:sectPr>
      </w:pPr>
    </w:p>
    <w:p w14:paraId="23D3D7B6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表五參考格式</w:t>
      </w:r>
    </w:p>
    <w:p w14:paraId="11072FDF" w14:textId="77777777" w:rsidR="0030102B" w:rsidRPr="00431569" w:rsidRDefault="0030102B" w:rsidP="0030102B">
      <w:pPr>
        <w:suppressAutoHyphens/>
        <w:autoSpaceDN w:val="0"/>
        <w:spacing w:afterLines="50" w:after="180" w:line="400" w:lineRule="exact"/>
        <w:textAlignment w:val="baseline"/>
        <w:rPr>
          <w:rFonts w:ascii="標楷體" w:eastAsia="標楷體" w:hAnsi="標楷體"/>
          <w:color w:val="000000" w:themeColor="text1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預估總製作成本</w:t>
      </w:r>
      <w:r w:rsidRPr="00431569">
        <w:rPr>
          <w:rFonts w:ascii="標楷體" w:eastAsia="標楷體" w:hAnsi="標楷體" w:hint="eastAsia"/>
          <w:color w:val="000000" w:themeColor="text1"/>
        </w:rPr>
        <w:t>(含前製、後製、行銷發行、人事成本)</w:t>
      </w:r>
    </w:p>
    <w:tbl>
      <w:tblPr>
        <w:tblW w:w="8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1"/>
        <w:gridCol w:w="2664"/>
        <w:gridCol w:w="2148"/>
        <w:gridCol w:w="2222"/>
      </w:tblGrid>
      <w:tr w:rsidR="00431569" w:rsidRPr="00431569" w14:paraId="5CC0C7BE" w14:textId="77777777" w:rsidTr="007434C2">
        <w:trPr>
          <w:trHeight w:val="445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2DD1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806C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細目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6C5F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811B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預算說明</w:t>
            </w:r>
          </w:p>
        </w:tc>
      </w:tr>
      <w:tr w:rsidR="00431569" w:rsidRPr="00431569" w14:paraId="3B72EFA5" w14:textId="77777777" w:rsidTr="007434C2">
        <w:trPr>
          <w:trHeight w:val="418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A341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前製及籌備</w:t>
            </w:r>
          </w:p>
        </w:tc>
      </w:tr>
      <w:tr w:rsidR="00431569" w:rsidRPr="00431569" w14:paraId="46100E19" w14:textId="77777777" w:rsidTr="007434C2">
        <w:trPr>
          <w:trHeight w:val="312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7085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版權費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8784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ADB0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37DE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0E8009D8" w14:textId="77777777" w:rsidTr="007434C2">
        <w:trPr>
          <w:trHeight w:val="248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B5BD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劇本費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F9A3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C44C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6889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633A3A18" w14:textId="77777777" w:rsidTr="007434C2">
        <w:trPr>
          <w:trHeight w:val="197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4E2D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人事費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02B7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15AC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569B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42480538" w14:textId="77777777" w:rsidTr="007434C2">
        <w:trPr>
          <w:trHeight w:val="272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96FD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行政費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53CF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F541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9C46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34B67374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FC60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D036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5939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9C9F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57836190" w14:textId="77777777" w:rsidTr="007434C2">
        <w:trPr>
          <w:trHeight w:val="126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EE00" w14:textId="77777777" w:rsidR="0030102B" w:rsidRPr="00431569" w:rsidRDefault="0030102B" w:rsidP="007434C2">
            <w:pPr>
              <w:spacing w:beforeLines="10" w:before="36" w:line="0" w:lineRule="atLeas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小計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4D11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26762B4D" w14:textId="77777777" w:rsidTr="007434C2">
        <w:trPr>
          <w:trHeight w:val="417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A9BA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拍攝期</w:t>
            </w:r>
          </w:p>
        </w:tc>
      </w:tr>
      <w:tr w:rsidR="00431569" w:rsidRPr="00431569" w14:paraId="301E2C1F" w14:textId="77777777" w:rsidTr="007434C2">
        <w:trPr>
          <w:trHeight w:val="224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7DD93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人事費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1783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BE88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14E3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35CB3C1C" w14:textId="77777777" w:rsidTr="007434C2">
        <w:trPr>
          <w:trHeight w:val="29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6B12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製作費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41CA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E1AF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E7B8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73F27885" w14:textId="77777777" w:rsidTr="007434C2">
        <w:trPr>
          <w:trHeight w:val="108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D5D6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材料費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6084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5F66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B5C8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0F5C4FBE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6F5E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交通費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3619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4BD3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C954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62763B37" w14:textId="77777777" w:rsidTr="007434C2">
        <w:trPr>
          <w:trHeight w:val="105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F6A6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行政費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3B36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5896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67C1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25D918DC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A098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雜支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CB79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BC4C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7333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7D0EF699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85A5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B6A0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EDFE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0942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065A6081" w14:textId="77777777" w:rsidTr="007434C2">
        <w:trPr>
          <w:trHeight w:val="264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52AE" w14:textId="77777777" w:rsidR="0030102B" w:rsidRPr="00431569" w:rsidRDefault="0030102B" w:rsidP="007434C2">
            <w:pPr>
              <w:spacing w:beforeLines="10" w:before="36" w:line="0" w:lineRule="atLeas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小計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A3DF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0F90C2F3" w14:textId="77777777" w:rsidTr="007434C2">
        <w:trPr>
          <w:trHeight w:val="417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4FB12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後製期</w:t>
            </w:r>
            <w:proofErr w:type="gramEnd"/>
          </w:p>
        </w:tc>
      </w:tr>
      <w:tr w:rsidR="00431569" w:rsidRPr="00431569" w14:paraId="1D3B0F5C" w14:textId="77777777" w:rsidTr="007434C2">
        <w:trPr>
          <w:trHeight w:val="13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9CD9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人事費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0FFE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50FA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4828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0364E17C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FFC7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製作費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80D0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676E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C5D3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2132B69E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FD81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交通費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2531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8EC9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8185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18CB203D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8312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雜支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21CE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B4A1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4155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62AA0E49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8D24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74C6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8979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D3FA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6B932106" w14:textId="77777777" w:rsidTr="007434C2">
        <w:trPr>
          <w:trHeight w:val="69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F916" w14:textId="77777777" w:rsidR="0030102B" w:rsidRPr="00431569" w:rsidRDefault="0030102B" w:rsidP="007434C2">
            <w:pPr>
              <w:spacing w:beforeLines="10" w:before="36" w:line="0" w:lineRule="atLeas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小計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906A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33BAFD86" w14:textId="77777777" w:rsidTr="007434C2">
        <w:trPr>
          <w:trHeight w:val="439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E064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發行及宣傳期</w:t>
            </w:r>
          </w:p>
        </w:tc>
      </w:tr>
      <w:tr w:rsidR="00431569" w:rsidRPr="00431569" w14:paraId="2BB1198C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C311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發行費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1E4B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0927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D1D7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78FE2991" w14:textId="77777777" w:rsidTr="007434C2">
        <w:trPr>
          <w:trHeight w:val="7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CDD3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宣傳費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F9CF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5217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18AB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527038A1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8A86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人事費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116B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0E71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ACFC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54A525A4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66B5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雜支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0F03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B716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AE64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4DC3805F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F365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5C56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FF45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E478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027F93A8" w14:textId="77777777" w:rsidTr="007434C2">
        <w:trPr>
          <w:trHeight w:val="69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9FDD" w14:textId="77777777" w:rsidR="0030102B" w:rsidRPr="00431569" w:rsidRDefault="0030102B" w:rsidP="007434C2">
            <w:pPr>
              <w:spacing w:beforeLines="10" w:before="36" w:line="0" w:lineRule="atLeas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小計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DBF1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3FD88685" w14:textId="77777777" w:rsidTr="007434C2">
        <w:trPr>
          <w:trHeight w:val="274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451B" w14:textId="77777777" w:rsidR="0030102B" w:rsidRPr="00431569" w:rsidRDefault="0030102B" w:rsidP="007434C2">
            <w:pPr>
              <w:spacing w:beforeLines="10" w:before="36" w:line="0" w:lineRule="atLeas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合計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1C09" w14:textId="77777777" w:rsidR="0030102B" w:rsidRPr="00431569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70AD82D1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  <w:sectPr w:rsidR="0030102B" w:rsidRPr="00431569" w:rsidSect="00C054A7">
          <w:pgSz w:w="11906" w:h="16838"/>
          <w:pgMar w:top="1418" w:right="1418" w:bottom="1418" w:left="1701" w:header="851" w:footer="567" w:gutter="0"/>
          <w:cols w:space="425"/>
          <w:docGrid w:type="lines" w:linePitch="360"/>
        </w:sectPr>
      </w:pPr>
    </w:p>
    <w:p w14:paraId="4B807859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表六參考格式</w:t>
      </w:r>
    </w:p>
    <w:p w14:paraId="1A95C1E1" w14:textId="77777777" w:rsidR="0030102B" w:rsidRPr="00431569" w:rsidRDefault="0030102B" w:rsidP="0030102B">
      <w:pPr>
        <w:suppressAutoHyphens/>
        <w:autoSpaceDN w:val="0"/>
        <w:spacing w:afterLines="50" w:after="180"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國內外集資計畫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18"/>
        <w:gridCol w:w="1701"/>
        <w:gridCol w:w="2630"/>
        <w:gridCol w:w="1198"/>
      </w:tblGrid>
      <w:tr w:rsidR="00431569" w:rsidRPr="00431569" w14:paraId="267097C6" w14:textId="77777777" w:rsidTr="007434C2">
        <w:trPr>
          <w:trHeight w:val="557"/>
          <w:jc w:val="center"/>
        </w:trPr>
        <w:tc>
          <w:tcPr>
            <w:tcW w:w="3964" w:type="dxa"/>
            <w:gridSpan w:val="2"/>
            <w:shd w:val="clear" w:color="auto" w:fill="FBE4D5" w:themeFill="accent2" w:themeFillTint="33"/>
            <w:vAlign w:val="center"/>
          </w:tcPr>
          <w:p w14:paraId="7E3B9C84" w14:textId="77777777" w:rsidR="0030102B" w:rsidRPr="00431569" w:rsidRDefault="0030102B" w:rsidP="007434C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資金來源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FF0749B" w14:textId="77777777" w:rsidR="0030102B" w:rsidRPr="00431569" w:rsidRDefault="0030102B" w:rsidP="007434C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出資形式</w:t>
            </w:r>
          </w:p>
        </w:tc>
        <w:tc>
          <w:tcPr>
            <w:tcW w:w="2630" w:type="dxa"/>
            <w:shd w:val="clear" w:color="auto" w:fill="FBE4D5" w:themeFill="accent2" w:themeFillTint="33"/>
            <w:vAlign w:val="center"/>
          </w:tcPr>
          <w:p w14:paraId="56B63380" w14:textId="77777777" w:rsidR="0030102B" w:rsidRPr="00431569" w:rsidRDefault="0030102B" w:rsidP="007434C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  <w:p w14:paraId="26E2A37F" w14:textId="77777777" w:rsidR="0030102B" w:rsidRPr="00431569" w:rsidRDefault="0030102B" w:rsidP="007434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(請以新台幣計價</w:t>
            </w:r>
            <w:r w:rsidRPr="0043156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98" w:type="dxa"/>
            <w:shd w:val="clear" w:color="auto" w:fill="FBE4D5" w:themeFill="accent2" w:themeFillTint="33"/>
            <w:vAlign w:val="center"/>
          </w:tcPr>
          <w:p w14:paraId="5FA70B7D" w14:textId="77777777" w:rsidR="0030102B" w:rsidRPr="00431569" w:rsidRDefault="0030102B" w:rsidP="007434C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狀態</w:t>
            </w:r>
          </w:p>
        </w:tc>
      </w:tr>
      <w:tr w:rsidR="00431569" w:rsidRPr="00431569" w14:paraId="166436F6" w14:textId="77777777" w:rsidTr="007434C2">
        <w:trPr>
          <w:trHeight w:val="1080"/>
          <w:jc w:val="center"/>
        </w:trPr>
        <w:tc>
          <w:tcPr>
            <w:tcW w:w="846" w:type="dxa"/>
            <w:shd w:val="clear" w:color="auto" w:fill="auto"/>
          </w:tcPr>
          <w:p w14:paraId="487B46D8" w14:textId="77777777" w:rsidR="0030102B" w:rsidRPr="00431569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單位名稱</w:t>
            </w:r>
          </w:p>
        </w:tc>
        <w:tc>
          <w:tcPr>
            <w:tcW w:w="3118" w:type="dxa"/>
            <w:shd w:val="clear" w:color="auto" w:fill="auto"/>
          </w:tcPr>
          <w:p w14:paraId="3C59A3FC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公部門(補助/投資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請圈選</w:t>
            </w:r>
            <w:proofErr w:type="gramEnd"/>
          </w:p>
          <w:p w14:paraId="55F4DA61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非公部門</w:t>
            </w:r>
          </w:p>
        </w:tc>
        <w:tc>
          <w:tcPr>
            <w:tcW w:w="1701" w:type="dxa"/>
            <w:shd w:val="clear" w:color="auto" w:fill="auto"/>
          </w:tcPr>
          <w:p w14:paraId="2D6AA14B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</w:p>
          <w:p w14:paraId="6EBA7CDB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</w:p>
          <w:p w14:paraId="0354C9C2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</w:t>
            </w:r>
          </w:p>
        </w:tc>
        <w:tc>
          <w:tcPr>
            <w:tcW w:w="2630" w:type="dxa"/>
            <w:shd w:val="clear" w:color="auto" w:fill="auto"/>
          </w:tcPr>
          <w:p w14:paraId="66CCD60A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  <w:p w14:paraId="5B3C312C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</w:tc>
        <w:tc>
          <w:tcPr>
            <w:tcW w:w="1198" w:type="dxa"/>
            <w:shd w:val="clear" w:color="auto" w:fill="auto"/>
          </w:tcPr>
          <w:p w14:paraId="2F375946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已到位</w:t>
            </w:r>
          </w:p>
          <w:p w14:paraId="7968A8AB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已確定</w:t>
            </w:r>
          </w:p>
          <w:p w14:paraId="3F1BAAF2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洽談中</w:t>
            </w:r>
          </w:p>
          <w:p w14:paraId="2379E573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申請中</w:t>
            </w:r>
          </w:p>
        </w:tc>
      </w:tr>
      <w:tr w:rsidR="00431569" w:rsidRPr="00431569" w14:paraId="3A362C1F" w14:textId="77777777" w:rsidTr="007434C2">
        <w:trPr>
          <w:trHeight w:val="1080"/>
          <w:jc w:val="center"/>
        </w:trPr>
        <w:tc>
          <w:tcPr>
            <w:tcW w:w="846" w:type="dxa"/>
            <w:shd w:val="clear" w:color="auto" w:fill="auto"/>
          </w:tcPr>
          <w:p w14:paraId="1D9D281A" w14:textId="77777777" w:rsidR="0030102B" w:rsidRPr="00431569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11831C8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公部門(補助/投資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請圈選</w:t>
            </w:r>
            <w:proofErr w:type="gramEnd"/>
          </w:p>
          <w:p w14:paraId="083A9250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非公部門</w:t>
            </w:r>
          </w:p>
        </w:tc>
        <w:tc>
          <w:tcPr>
            <w:tcW w:w="1701" w:type="dxa"/>
            <w:shd w:val="clear" w:color="auto" w:fill="auto"/>
          </w:tcPr>
          <w:p w14:paraId="4A0BB392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</w:p>
          <w:p w14:paraId="3DF4BDD5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</w:p>
          <w:p w14:paraId="71236D64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</w:t>
            </w:r>
          </w:p>
        </w:tc>
        <w:tc>
          <w:tcPr>
            <w:tcW w:w="2630" w:type="dxa"/>
            <w:shd w:val="clear" w:color="auto" w:fill="auto"/>
          </w:tcPr>
          <w:p w14:paraId="77288D6F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  <w:p w14:paraId="69C6E21E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</w:tc>
        <w:tc>
          <w:tcPr>
            <w:tcW w:w="1198" w:type="dxa"/>
            <w:shd w:val="clear" w:color="auto" w:fill="auto"/>
          </w:tcPr>
          <w:p w14:paraId="0DDD906A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已到位</w:t>
            </w:r>
          </w:p>
          <w:p w14:paraId="07F9DB1F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已確定</w:t>
            </w:r>
          </w:p>
          <w:p w14:paraId="1757F8F9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洽談中</w:t>
            </w:r>
          </w:p>
          <w:p w14:paraId="24F73197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申請中</w:t>
            </w:r>
          </w:p>
        </w:tc>
      </w:tr>
      <w:tr w:rsidR="00431569" w:rsidRPr="00431569" w14:paraId="635B4795" w14:textId="77777777" w:rsidTr="007434C2">
        <w:trPr>
          <w:trHeight w:val="1064"/>
          <w:jc w:val="center"/>
        </w:trPr>
        <w:tc>
          <w:tcPr>
            <w:tcW w:w="846" w:type="dxa"/>
            <w:shd w:val="clear" w:color="auto" w:fill="auto"/>
          </w:tcPr>
          <w:p w14:paraId="4B4778ED" w14:textId="77777777" w:rsidR="0030102B" w:rsidRPr="00431569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0FF709DF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公部門(補助/投資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請圈選</w:t>
            </w:r>
            <w:proofErr w:type="gramEnd"/>
          </w:p>
          <w:p w14:paraId="13426776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非公部門</w:t>
            </w:r>
          </w:p>
        </w:tc>
        <w:tc>
          <w:tcPr>
            <w:tcW w:w="1701" w:type="dxa"/>
            <w:shd w:val="clear" w:color="auto" w:fill="auto"/>
          </w:tcPr>
          <w:p w14:paraId="7587DD3A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</w:p>
          <w:p w14:paraId="783EDF38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</w:p>
          <w:p w14:paraId="1F066FF1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</w:t>
            </w:r>
          </w:p>
        </w:tc>
        <w:tc>
          <w:tcPr>
            <w:tcW w:w="2630" w:type="dxa"/>
            <w:shd w:val="clear" w:color="auto" w:fill="auto"/>
          </w:tcPr>
          <w:p w14:paraId="5501291F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  <w:p w14:paraId="2893696C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</w:tc>
        <w:tc>
          <w:tcPr>
            <w:tcW w:w="1198" w:type="dxa"/>
            <w:shd w:val="clear" w:color="auto" w:fill="auto"/>
          </w:tcPr>
          <w:p w14:paraId="3A4021F0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已到位</w:t>
            </w:r>
          </w:p>
          <w:p w14:paraId="4962B586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已確定</w:t>
            </w:r>
          </w:p>
          <w:p w14:paraId="6ADABE81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洽談中</w:t>
            </w:r>
          </w:p>
          <w:p w14:paraId="64CB391F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申請中</w:t>
            </w:r>
          </w:p>
        </w:tc>
      </w:tr>
      <w:tr w:rsidR="00431569" w:rsidRPr="00431569" w14:paraId="5469B88F" w14:textId="77777777" w:rsidTr="007434C2">
        <w:trPr>
          <w:trHeight w:val="1080"/>
          <w:jc w:val="center"/>
        </w:trPr>
        <w:tc>
          <w:tcPr>
            <w:tcW w:w="846" w:type="dxa"/>
            <w:shd w:val="clear" w:color="auto" w:fill="auto"/>
          </w:tcPr>
          <w:p w14:paraId="3FD5F97E" w14:textId="77777777" w:rsidR="0030102B" w:rsidRPr="00431569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0ED132DD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公部門(補助/投資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請圈選</w:t>
            </w:r>
            <w:proofErr w:type="gramEnd"/>
          </w:p>
          <w:p w14:paraId="0A9904D5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非公部門</w:t>
            </w:r>
          </w:p>
        </w:tc>
        <w:tc>
          <w:tcPr>
            <w:tcW w:w="1701" w:type="dxa"/>
            <w:shd w:val="clear" w:color="auto" w:fill="auto"/>
          </w:tcPr>
          <w:p w14:paraId="2B5B09DD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</w:p>
          <w:p w14:paraId="5E963CBF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</w:p>
          <w:p w14:paraId="44A566F2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</w:t>
            </w:r>
          </w:p>
        </w:tc>
        <w:tc>
          <w:tcPr>
            <w:tcW w:w="2630" w:type="dxa"/>
            <w:shd w:val="clear" w:color="auto" w:fill="auto"/>
          </w:tcPr>
          <w:p w14:paraId="186B198C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  <w:p w14:paraId="5FBFDC36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</w:tc>
        <w:tc>
          <w:tcPr>
            <w:tcW w:w="1198" w:type="dxa"/>
            <w:shd w:val="clear" w:color="auto" w:fill="auto"/>
          </w:tcPr>
          <w:p w14:paraId="5E6FE0FA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已到位</w:t>
            </w:r>
          </w:p>
          <w:p w14:paraId="0516BD1A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已確定</w:t>
            </w:r>
          </w:p>
          <w:p w14:paraId="54613F99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洽談中</w:t>
            </w:r>
          </w:p>
          <w:p w14:paraId="31D1B06B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申請中</w:t>
            </w:r>
          </w:p>
        </w:tc>
      </w:tr>
      <w:tr w:rsidR="00431569" w:rsidRPr="00431569" w14:paraId="1AA0861E" w14:textId="77777777" w:rsidTr="007434C2">
        <w:trPr>
          <w:trHeight w:val="557"/>
          <w:jc w:val="center"/>
        </w:trPr>
        <w:tc>
          <w:tcPr>
            <w:tcW w:w="3964" w:type="dxa"/>
            <w:gridSpan w:val="2"/>
            <w:shd w:val="clear" w:color="auto" w:fill="FBE4D5" w:themeFill="accent2" w:themeFillTint="33"/>
          </w:tcPr>
          <w:p w14:paraId="76DA2EEC" w14:textId="77777777" w:rsidR="0030102B" w:rsidRPr="00431569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資金來源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B46FFEF" w14:textId="77777777" w:rsidR="0030102B" w:rsidRPr="00431569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出資形式</w:t>
            </w:r>
          </w:p>
        </w:tc>
        <w:tc>
          <w:tcPr>
            <w:tcW w:w="2630" w:type="dxa"/>
            <w:shd w:val="clear" w:color="auto" w:fill="FBE4D5" w:themeFill="accent2" w:themeFillTint="33"/>
          </w:tcPr>
          <w:p w14:paraId="5DD53263" w14:textId="77777777" w:rsidR="0030102B" w:rsidRPr="00431569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  <w:p w14:paraId="56FAF381" w14:textId="77777777" w:rsidR="0030102B" w:rsidRPr="00431569" w:rsidRDefault="0030102B" w:rsidP="007434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(請以新台幣計價</w:t>
            </w:r>
            <w:r w:rsidRPr="0043156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98" w:type="dxa"/>
            <w:shd w:val="clear" w:color="auto" w:fill="FBE4D5" w:themeFill="accent2" w:themeFillTint="33"/>
          </w:tcPr>
          <w:p w14:paraId="745C7925" w14:textId="77777777" w:rsidR="0030102B" w:rsidRPr="00431569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</w:rPr>
              <w:t>狀態</w:t>
            </w:r>
          </w:p>
        </w:tc>
      </w:tr>
      <w:tr w:rsidR="00431569" w:rsidRPr="00431569" w14:paraId="32A8E86D" w14:textId="77777777" w:rsidTr="007434C2">
        <w:trPr>
          <w:trHeight w:val="1080"/>
          <w:jc w:val="center"/>
        </w:trPr>
        <w:tc>
          <w:tcPr>
            <w:tcW w:w="846" w:type="dxa"/>
            <w:shd w:val="clear" w:color="auto" w:fill="auto"/>
          </w:tcPr>
          <w:p w14:paraId="1B45E22D" w14:textId="77777777" w:rsidR="0030102B" w:rsidRPr="00431569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63029171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公部門(補助/投資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請圈選</w:t>
            </w:r>
            <w:proofErr w:type="gramEnd"/>
          </w:p>
          <w:p w14:paraId="7492859F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非公部門</w:t>
            </w:r>
          </w:p>
        </w:tc>
        <w:tc>
          <w:tcPr>
            <w:tcW w:w="1701" w:type="dxa"/>
            <w:shd w:val="clear" w:color="auto" w:fill="auto"/>
          </w:tcPr>
          <w:p w14:paraId="341D2258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</w:p>
          <w:p w14:paraId="5CBB4DED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</w:p>
          <w:p w14:paraId="18A973A3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</w:t>
            </w:r>
          </w:p>
        </w:tc>
        <w:tc>
          <w:tcPr>
            <w:tcW w:w="2630" w:type="dxa"/>
            <w:shd w:val="clear" w:color="auto" w:fill="auto"/>
          </w:tcPr>
          <w:p w14:paraId="37C5F554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  <w:p w14:paraId="40616B70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</w:tc>
        <w:tc>
          <w:tcPr>
            <w:tcW w:w="1198" w:type="dxa"/>
            <w:shd w:val="clear" w:color="auto" w:fill="auto"/>
          </w:tcPr>
          <w:p w14:paraId="74636BF2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已到位</w:t>
            </w:r>
          </w:p>
          <w:p w14:paraId="25310EF6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已確定</w:t>
            </w:r>
          </w:p>
          <w:p w14:paraId="6617CA82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洽談中</w:t>
            </w:r>
          </w:p>
          <w:p w14:paraId="39C0C095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申請中</w:t>
            </w:r>
          </w:p>
        </w:tc>
      </w:tr>
      <w:tr w:rsidR="00431569" w:rsidRPr="00431569" w14:paraId="56D0BA3B" w14:textId="77777777" w:rsidTr="007434C2">
        <w:trPr>
          <w:trHeight w:val="1080"/>
          <w:jc w:val="center"/>
        </w:trPr>
        <w:tc>
          <w:tcPr>
            <w:tcW w:w="846" w:type="dxa"/>
            <w:shd w:val="clear" w:color="auto" w:fill="auto"/>
          </w:tcPr>
          <w:p w14:paraId="14E95E57" w14:textId="77777777" w:rsidR="0030102B" w:rsidRPr="00431569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57D4E0AF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公部門(補助/投資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請圈選</w:t>
            </w:r>
            <w:proofErr w:type="gramEnd"/>
          </w:p>
          <w:p w14:paraId="1CBC7271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非公部門</w:t>
            </w:r>
          </w:p>
        </w:tc>
        <w:tc>
          <w:tcPr>
            <w:tcW w:w="1701" w:type="dxa"/>
            <w:shd w:val="clear" w:color="auto" w:fill="auto"/>
          </w:tcPr>
          <w:p w14:paraId="047F1CDD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</w:p>
          <w:p w14:paraId="1B830C86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</w:p>
          <w:p w14:paraId="0D843A0A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</w:t>
            </w:r>
          </w:p>
        </w:tc>
        <w:tc>
          <w:tcPr>
            <w:tcW w:w="2630" w:type="dxa"/>
            <w:shd w:val="clear" w:color="auto" w:fill="auto"/>
          </w:tcPr>
          <w:p w14:paraId="24B33E71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  <w:p w14:paraId="0B6F405B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</w:tc>
        <w:tc>
          <w:tcPr>
            <w:tcW w:w="1198" w:type="dxa"/>
            <w:shd w:val="clear" w:color="auto" w:fill="auto"/>
          </w:tcPr>
          <w:p w14:paraId="4604AB97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已到位</w:t>
            </w:r>
          </w:p>
          <w:p w14:paraId="3C37931A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已確定</w:t>
            </w:r>
          </w:p>
          <w:p w14:paraId="3B131EB8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洽談中</w:t>
            </w:r>
          </w:p>
          <w:p w14:paraId="678E3D40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申請中</w:t>
            </w:r>
          </w:p>
        </w:tc>
      </w:tr>
      <w:tr w:rsidR="0030102B" w:rsidRPr="00431569" w14:paraId="0CAB2F50" w14:textId="77777777" w:rsidTr="007434C2">
        <w:trPr>
          <w:trHeight w:val="1064"/>
          <w:jc w:val="center"/>
        </w:trPr>
        <w:tc>
          <w:tcPr>
            <w:tcW w:w="846" w:type="dxa"/>
            <w:shd w:val="clear" w:color="auto" w:fill="auto"/>
          </w:tcPr>
          <w:p w14:paraId="20855E8C" w14:textId="77777777" w:rsidR="0030102B" w:rsidRPr="00431569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788F707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公部門(補助/投資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請圈選</w:t>
            </w:r>
            <w:proofErr w:type="gramEnd"/>
          </w:p>
          <w:p w14:paraId="1C799D0A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非公部門</w:t>
            </w:r>
          </w:p>
        </w:tc>
        <w:tc>
          <w:tcPr>
            <w:tcW w:w="1701" w:type="dxa"/>
            <w:shd w:val="clear" w:color="auto" w:fill="auto"/>
          </w:tcPr>
          <w:p w14:paraId="008A45C7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</w:p>
          <w:p w14:paraId="53A39F29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</w:p>
          <w:p w14:paraId="471DC6C1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</w:t>
            </w:r>
          </w:p>
        </w:tc>
        <w:tc>
          <w:tcPr>
            <w:tcW w:w="2630" w:type="dxa"/>
            <w:shd w:val="clear" w:color="auto" w:fill="auto"/>
          </w:tcPr>
          <w:p w14:paraId="5C5EBDC4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□現金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  <w:p w14:paraId="39A2F85F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□非現金財產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</w:t>
            </w: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元</w:t>
            </w:r>
          </w:p>
        </w:tc>
        <w:tc>
          <w:tcPr>
            <w:tcW w:w="1198" w:type="dxa"/>
            <w:shd w:val="clear" w:color="auto" w:fill="auto"/>
          </w:tcPr>
          <w:p w14:paraId="3C1F2B21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已到位</w:t>
            </w:r>
          </w:p>
          <w:p w14:paraId="12C669EE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已確定</w:t>
            </w:r>
          </w:p>
          <w:p w14:paraId="60DA9A3D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洽談中</w:t>
            </w:r>
          </w:p>
          <w:p w14:paraId="3D5BFAA4" w14:textId="77777777" w:rsidR="0030102B" w:rsidRPr="00431569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431569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申請中</w:t>
            </w:r>
          </w:p>
        </w:tc>
      </w:tr>
    </w:tbl>
    <w:p w14:paraId="1E42B95A" w14:textId="77777777" w:rsidR="0030102B" w:rsidRPr="00431569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CD6866" w14:textId="77777777" w:rsidR="0030102B" w:rsidRPr="00431569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32AB518" w14:textId="77777777" w:rsidR="0030102B" w:rsidRPr="00431569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87241B8" w14:textId="77777777" w:rsidR="0030102B" w:rsidRPr="00431569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25019A4" w14:textId="77777777" w:rsidR="0030102B" w:rsidRPr="00431569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F494B3" w14:textId="77777777" w:rsidR="0030102B" w:rsidRPr="00431569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F974FC" w14:textId="77777777" w:rsidR="0030102B" w:rsidRPr="00431569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709DF35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  <w:sectPr w:rsidR="0030102B" w:rsidRPr="00431569" w:rsidSect="00C054A7">
          <w:pgSz w:w="11906" w:h="16838"/>
          <w:pgMar w:top="1418" w:right="1418" w:bottom="1418" w:left="1701" w:header="851" w:footer="567" w:gutter="0"/>
          <w:cols w:space="425"/>
          <w:docGrid w:type="lines" w:linePitch="360"/>
        </w:sectPr>
      </w:pPr>
    </w:p>
    <w:p w14:paraId="00C4D13E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表七參考格式</w:t>
      </w:r>
    </w:p>
    <w:p w14:paraId="199BFAF6" w14:textId="77777777" w:rsidR="0030102B" w:rsidRPr="00431569" w:rsidRDefault="0030102B" w:rsidP="0030102B">
      <w:pPr>
        <w:suppressAutoHyphens/>
        <w:autoSpaceDN w:val="0"/>
        <w:spacing w:afterLines="50" w:after="180"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t>預估國內外總收入及淨利</w:t>
      </w:r>
    </w:p>
    <w:tbl>
      <w:tblPr>
        <w:tblW w:w="89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376"/>
        <w:gridCol w:w="2207"/>
        <w:gridCol w:w="2204"/>
      </w:tblGrid>
      <w:tr w:rsidR="00431569" w:rsidRPr="00431569" w14:paraId="44A04634" w14:textId="77777777" w:rsidTr="007434C2">
        <w:trPr>
          <w:trHeight w:val="3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7521" w14:textId="77777777" w:rsidR="0030102B" w:rsidRPr="00431569" w:rsidRDefault="0030102B" w:rsidP="007434C2">
            <w:pPr>
              <w:spacing w:line="0" w:lineRule="atLeast"/>
              <w:jc w:val="center"/>
              <w:rPr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3617" w14:textId="77777777" w:rsidR="0030102B" w:rsidRPr="00431569" w:rsidRDefault="0030102B" w:rsidP="007434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細目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C9F1" w14:textId="77777777" w:rsidR="0030102B" w:rsidRPr="00431569" w:rsidRDefault="0030102B" w:rsidP="007434C2">
            <w:pPr>
              <w:spacing w:line="0" w:lineRule="atLeast"/>
              <w:jc w:val="center"/>
              <w:rPr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D983" w14:textId="77777777" w:rsidR="0030102B" w:rsidRPr="00431569" w:rsidRDefault="0030102B" w:rsidP="007434C2">
            <w:pPr>
              <w:spacing w:line="0" w:lineRule="atLeast"/>
              <w:jc w:val="center"/>
              <w:rPr>
                <w:color w:val="000000" w:themeColor="text1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預算說明</w:t>
            </w:r>
          </w:p>
        </w:tc>
      </w:tr>
      <w:tr w:rsidR="00431569" w:rsidRPr="00431569" w14:paraId="6E9CE319" w14:textId="77777777" w:rsidTr="007434C2">
        <w:trPr>
          <w:trHeight w:val="478"/>
        </w:trPr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FF53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國內收入</w:t>
            </w:r>
          </w:p>
        </w:tc>
      </w:tr>
      <w:tr w:rsidR="00431569" w:rsidRPr="00431569" w14:paraId="4735C4A6" w14:textId="77777777" w:rsidTr="007434C2">
        <w:trPr>
          <w:trHeight w:val="4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2F05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國內院</w:t>
            </w:r>
            <w:proofErr w:type="gramEnd"/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線上映收入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8CE2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B18A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C349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52FD82A1" w14:textId="77777777" w:rsidTr="007434C2">
        <w:trPr>
          <w:trHeight w:val="4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FB54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國內其他授權播放收入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BC5A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A5D4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ADC1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09BC8244" w14:textId="77777777" w:rsidTr="007434C2">
        <w:trPr>
          <w:trHeight w:val="4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3932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廠商及廣告等行銷類收入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23C8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89B9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3E6B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0F99AC99" w14:textId="77777777" w:rsidTr="007434C2">
        <w:trPr>
          <w:trHeight w:val="4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13B1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其他因本片所得之收入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2E7E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4C4C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E61D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6AE647F1" w14:textId="77777777" w:rsidTr="007434C2">
        <w:trPr>
          <w:trHeight w:val="478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16B1" w14:textId="77777777" w:rsidR="0030102B" w:rsidRPr="00431569" w:rsidRDefault="0030102B" w:rsidP="007434C2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小計</w:t>
            </w:r>
          </w:p>
        </w:tc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451D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2FC48EA8" w14:textId="77777777" w:rsidTr="007434C2">
        <w:trPr>
          <w:trHeight w:val="478"/>
        </w:trPr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E3A9" w14:textId="77777777" w:rsidR="0030102B" w:rsidRPr="00431569" w:rsidRDefault="0030102B" w:rsidP="007434C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國外收入</w:t>
            </w:r>
          </w:p>
        </w:tc>
      </w:tr>
      <w:tr w:rsidR="00431569" w:rsidRPr="00431569" w14:paraId="68C0CB7F" w14:textId="77777777" w:rsidTr="007434C2">
        <w:trPr>
          <w:trHeight w:val="4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88B7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國外院</w:t>
            </w:r>
            <w:proofErr w:type="gramEnd"/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線上映收入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AB79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1660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3D6A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6A0B79AD" w14:textId="77777777" w:rsidTr="007434C2">
        <w:trPr>
          <w:trHeight w:val="4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A59F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國外其他授權播放收入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A079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2862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1D0F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599E1278" w14:textId="77777777" w:rsidTr="007434C2">
        <w:trPr>
          <w:trHeight w:val="4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C8A7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廠商及廣告等行銷類收入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813D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E171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958C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67B71329" w14:textId="77777777" w:rsidTr="007434C2">
        <w:trPr>
          <w:trHeight w:val="4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741E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其他因本片所得之收入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534E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97D9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48BC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0054B15E" w14:textId="77777777" w:rsidTr="007434C2">
        <w:trPr>
          <w:trHeight w:val="478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F4F1" w14:textId="77777777" w:rsidR="0030102B" w:rsidRPr="00431569" w:rsidRDefault="0030102B" w:rsidP="007434C2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小計</w:t>
            </w:r>
          </w:p>
        </w:tc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B4B8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31569" w:rsidRPr="00431569" w14:paraId="6C8020A5" w14:textId="77777777" w:rsidTr="007434C2">
        <w:trPr>
          <w:trHeight w:val="478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114E" w14:textId="77777777" w:rsidR="0030102B" w:rsidRPr="00431569" w:rsidRDefault="0030102B" w:rsidP="007434C2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3156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合計</w:t>
            </w:r>
          </w:p>
        </w:tc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B2FB" w14:textId="77777777" w:rsidR="0030102B" w:rsidRPr="00431569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A715580" w14:textId="77777777" w:rsidR="0030102B" w:rsidRPr="00431569" w:rsidRDefault="0030102B" w:rsidP="0030102B">
      <w:pPr>
        <w:suppressAutoHyphens/>
        <w:autoSpaceDN w:val="0"/>
        <w:spacing w:afterLines="50" w:after="180" w:line="40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8E9D735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  <w:sectPr w:rsidR="0030102B" w:rsidRPr="00431569" w:rsidSect="00C054A7">
          <w:pgSz w:w="11906" w:h="16838"/>
          <w:pgMar w:top="1418" w:right="1418" w:bottom="1418" w:left="1701" w:header="851" w:footer="567" w:gutter="0"/>
          <w:cols w:space="425"/>
          <w:docGrid w:type="lines" w:linePitch="360"/>
        </w:sectPr>
      </w:pPr>
      <w:r w:rsidRPr="0043156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7DF1DF92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表八參考格式</w:t>
      </w:r>
    </w:p>
    <w:p w14:paraId="431AE3A4" w14:textId="77777777" w:rsidR="0030102B" w:rsidRPr="00431569" w:rsidRDefault="0030102B" w:rsidP="0030102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431569">
        <w:rPr>
          <w:rFonts w:ascii="標楷體" w:eastAsia="標楷體" w:hAnsi="標楷體" w:hint="eastAsia"/>
          <w:noProof/>
          <w:color w:val="000000" w:themeColor="text1"/>
          <w:sz w:val="28"/>
          <w:szCs w:val="28"/>
          <w:lang w:val="zh-T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29EC4F2" wp14:editId="6FF63C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0725" cy="7649845"/>
                <wp:effectExtent l="0" t="0" r="28575" b="2730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7649845"/>
                          <a:chOff x="0" y="0"/>
                          <a:chExt cx="5800725" cy="7649845"/>
                        </a:xfrm>
                      </wpg:grpSpPr>
                      <wps:wsp>
                        <wps:cNvPr id="15" name="文字方塊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00725" cy="7649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7DDE10" w14:textId="77777777" w:rsidR="0030102B" w:rsidRPr="005C0778" w:rsidRDefault="0030102B" w:rsidP="0030102B">
                              <w:pPr>
                                <w:spacing w:beforeLines="100" w:before="36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合作意向書</w:t>
                              </w:r>
                            </w:p>
                            <w:p w14:paraId="5BBCE37A" w14:textId="77777777" w:rsidR="0030102B" w:rsidRPr="005C0778" w:rsidRDefault="0030102B" w:rsidP="0030102B">
                              <w:pPr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14:paraId="786FAD16" w14:textId="77777777" w:rsidR="0030102B" w:rsidRDefault="0030102B" w:rsidP="0030102B">
                              <w:pPr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5C0778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　　茲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就電影「</w:t>
                              </w:r>
                              <w:r w:rsidRPr="005C0778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○○○○○○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」之攝製計畫案，本人同意與</w:t>
                              </w:r>
                              <w:r w:rsidRPr="005C0778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○○○○○○公司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合作，擔任前述攝製計畫案之</w:t>
                              </w:r>
                              <w:r w:rsidRPr="005C0778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○○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職務。</w:t>
                              </w:r>
                            </w:p>
                            <w:p w14:paraId="6F50292A" w14:textId="77777777" w:rsidR="0030102B" w:rsidRPr="005C0778" w:rsidRDefault="0030102B" w:rsidP="0030102B">
                              <w:pPr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特簽立此合作意向書以茲證明，雙方就本次合作之權利義務，將以正式合約另議之。</w:t>
                              </w:r>
                            </w:p>
                            <w:p w14:paraId="714819FB" w14:textId="77777777" w:rsidR="0030102B" w:rsidRPr="005C0778" w:rsidRDefault="0030102B" w:rsidP="0030102B">
                              <w:pPr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14:paraId="76199769" w14:textId="77777777" w:rsidR="0030102B" w:rsidRPr="005C0778" w:rsidRDefault="0030102B" w:rsidP="0030102B">
                              <w:pPr>
                                <w:spacing w:line="500" w:lineRule="exact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立同意書人：</w:t>
                              </w:r>
                              <w:r w:rsidRPr="005C0778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(</w:t>
                              </w:r>
                              <w:proofErr w:type="gramStart"/>
                              <w:r w:rsidRPr="005C0778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親簽</w:t>
                              </w:r>
                              <w:proofErr w:type="gramEnd"/>
                              <w:r w:rsidRPr="005C0778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14:paraId="4ED28045" w14:textId="77777777" w:rsidR="0030102B" w:rsidRPr="005C0778" w:rsidRDefault="0030102B" w:rsidP="0030102B">
                              <w:pPr>
                                <w:spacing w:line="500" w:lineRule="exact"/>
                                <w:ind w:left="960" w:hangingChars="300" w:hanging="960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5C0778">
                                <w:rPr>
                                  <w:rFonts w:eastAsia="標楷體" w:hAnsi="標楷體"/>
                                  <w:sz w:val="32"/>
                                  <w:szCs w:val="32"/>
                                </w:rPr>
                                <w:t>身分證字號：</w:t>
                              </w:r>
                            </w:p>
                            <w:p w14:paraId="7C8FAAE8" w14:textId="77777777" w:rsidR="0030102B" w:rsidRDefault="0030102B" w:rsidP="0030102B">
                              <w:pPr>
                                <w:spacing w:line="5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2E9C904D" w14:textId="77777777" w:rsidR="0030102B" w:rsidRDefault="0030102B" w:rsidP="0030102B">
                              <w:pPr>
                                <w:spacing w:line="5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4758A3ED" w14:textId="77777777" w:rsidR="0030102B" w:rsidRDefault="0030102B" w:rsidP="0030102B">
                              <w:pPr>
                                <w:spacing w:line="5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2E959FA7" w14:textId="77777777" w:rsidR="0030102B" w:rsidRPr="008F7BA5" w:rsidRDefault="0030102B" w:rsidP="0030102B">
                              <w:pPr>
                                <w:spacing w:line="5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3D1A9A5E" w14:textId="77777777" w:rsidR="0030102B" w:rsidRDefault="0030102B" w:rsidP="0030102B">
                              <w:pPr>
                                <w:spacing w:line="50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40A0D3AD" w14:textId="77777777" w:rsidR="0030102B" w:rsidRDefault="0030102B" w:rsidP="0030102B">
                              <w:pPr>
                                <w:spacing w:line="50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74E57148" w14:textId="77777777" w:rsidR="0030102B" w:rsidRPr="005C0778" w:rsidRDefault="0030102B" w:rsidP="0030102B">
                              <w:pPr>
                                <w:spacing w:line="50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2137C467" w14:textId="77777777" w:rsidR="0030102B" w:rsidRPr="005C0778" w:rsidRDefault="0030102B" w:rsidP="0030102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737676F6" w14:textId="77777777" w:rsidR="0030102B" w:rsidRDefault="0030102B" w:rsidP="0030102B">
                              <w:pPr>
                                <w:jc w:val="center"/>
                              </w:pPr>
                              <w:r w:rsidRPr="005C0778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中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C0778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華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C0778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民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C0778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國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 w:rsidRPr="005C0778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            </w:t>
                              </w:r>
                              <w:r w:rsidRPr="005C0778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              </w:t>
                              </w:r>
                              <w:r w:rsidRPr="005C0778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/>
                        </wps:cNvSpPr>
                        <wps:spPr>
                          <a:xfrm>
                            <a:off x="123825" y="5172075"/>
                            <a:ext cx="2660072" cy="165067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779E108" w14:textId="77777777" w:rsidR="0030102B" w:rsidRPr="00093BA7" w:rsidRDefault="0030102B" w:rsidP="0030102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093BA7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身份證影本 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矩形 17"/>
                        <wps:cNvSpPr>
                          <a:spLocks/>
                        </wps:cNvSpPr>
                        <wps:spPr>
                          <a:xfrm>
                            <a:off x="2990850" y="5191125"/>
                            <a:ext cx="2600696" cy="163879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97C485E" w14:textId="77777777" w:rsidR="0030102B" w:rsidRPr="00093BA7" w:rsidRDefault="0030102B" w:rsidP="0030102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093BA7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身份證影本 背面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EC4F2" id="群組 4" o:spid="_x0000_s1029" style="position:absolute;margin-left:0;margin-top:-.05pt;width:456.75pt;height:602.35pt;z-index:251664384" coordsize="58007,76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">
                <v:shape id="文字方塊 15" o:spid="_x0000_s1030" type="#_x0000_t202" style="position:absolute;width:58007;height:76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347DDE10" w14:textId="77777777" w:rsidR="0030102B" w:rsidRPr="005C0778" w:rsidRDefault="0030102B" w:rsidP="0030102B">
                        <w:pPr>
                          <w:spacing w:beforeLines="100" w:before="360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合作意向書</w:t>
                        </w:r>
                      </w:p>
                      <w:p w14:paraId="5BBCE37A" w14:textId="77777777" w:rsidR="0030102B" w:rsidRPr="005C0778" w:rsidRDefault="0030102B" w:rsidP="0030102B">
                        <w:pPr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</w:p>
                      <w:p w14:paraId="786FAD16" w14:textId="77777777" w:rsidR="0030102B" w:rsidRDefault="0030102B" w:rsidP="0030102B">
                        <w:pPr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5C0778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　　茲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就電影「</w:t>
                        </w:r>
                        <w:r w:rsidRPr="005C0778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○○○○○○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」之攝製計畫案，本人同意與</w:t>
                        </w:r>
                        <w:r w:rsidRPr="005C0778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○○○○○○公司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合作，擔任前述攝製計畫案之</w:t>
                        </w:r>
                        <w:r w:rsidRPr="005C0778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○○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職務。</w:t>
                        </w:r>
                      </w:p>
                      <w:p w14:paraId="6F50292A" w14:textId="77777777" w:rsidR="0030102B" w:rsidRPr="005C0778" w:rsidRDefault="0030102B" w:rsidP="0030102B">
                        <w:pPr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特簽立此合作意向書以茲證明，雙方就本次合作之權利義務，將以正式合約另議之。</w:t>
                        </w:r>
                      </w:p>
                      <w:p w14:paraId="714819FB" w14:textId="77777777" w:rsidR="0030102B" w:rsidRPr="005C0778" w:rsidRDefault="0030102B" w:rsidP="0030102B">
                        <w:pPr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14:paraId="76199769" w14:textId="77777777" w:rsidR="0030102B" w:rsidRPr="005C0778" w:rsidRDefault="0030102B" w:rsidP="0030102B">
                        <w:pPr>
                          <w:spacing w:line="500" w:lineRule="exac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立同意書人：</w:t>
                        </w:r>
                        <w:r w:rsidRPr="005C0778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(</w:t>
                        </w:r>
                        <w:proofErr w:type="gramStart"/>
                        <w:r w:rsidRPr="005C0778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親簽</w:t>
                        </w:r>
                        <w:proofErr w:type="gramEnd"/>
                        <w:r w:rsidRPr="005C0778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)</w:t>
                        </w:r>
                      </w:p>
                      <w:p w14:paraId="4ED28045" w14:textId="77777777" w:rsidR="0030102B" w:rsidRPr="005C0778" w:rsidRDefault="0030102B" w:rsidP="0030102B">
                        <w:pPr>
                          <w:spacing w:line="500" w:lineRule="exact"/>
                          <w:ind w:left="960" w:hangingChars="300" w:hanging="960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5C0778">
                          <w:rPr>
                            <w:rFonts w:eastAsia="標楷體" w:hAnsi="標楷體"/>
                            <w:sz w:val="32"/>
                            <w:szCs w:val="32"/>
                          </w:rPr>
                          <w:t>身分證字號：</w:t>
                        </w:r>
                      </w:p>
                      <w:p w14:paraId="7C8FAAE8" w14:textId="77777777" w:rsidR="0030102B" w:rsidRDefault="0030102B" w:rsidP="0030102B">
                        <w:pPr>
                          <w:spacing w:line="50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2E9C904D" w14:textId="77777777" w:rsidR="0030102B" w:rsidRDefault="0030102B" w:rsidP="0030102B">
                        <w:pPr>
                          <w:spacing w:line="50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4758A3ED" w14:textId="77777777" w:rsidR="0030102B" w:rsidRDefault="0030102B" w:rsidP="0030102B">
                        <w:pPr>
                          <w:spacing w:line="50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2E959FA7" w14:textId="77777777" w:rsidR="0030102B" w:rsidRPr="008F7BA5" w:rsidRDefault="0030102B" w:rsidP="0030102B">
                        <w:pPr>
                          <w:spacing w:line="50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3D1A9A5E" w14:textId="77777777" w:rsidR="0030102B" w:rsidRDefault="0030102B" w:rsidP="0030102B">
                        <w:pPr>
                          <w:spacing w:line="500" w:lineRule="exact"/>
                          <w:rPr>
                            <w:sz w:val="32"/>
                            <w:szCs w:val="32"/>
                          </w:rPr>
                        </w:pPr>
                      </w:p>
                      <w:p w14:paraId="40A0D3AD" w14:textId="77777777" w:rsidR="0030102B" w:rsidRDefault="0030102B" w:rsidP="0030102B">
                        <w:pPr>
                          <w:spacing w:line="500" w:lineRule="exact"/>
                          <w:rPr>
                            <w:sz w:val="32"/>
                            <w:szCs w:val="32"/>
                          </w:rPr>
                        </w:pPr>
                      </w:p>
                      <w:p w14:paraId="74E57148" w14:textId="77777777" w:rsidR="0030102B" w:rsidRPr="005C0778" w:rsidRDefault="0030102B" w:rsidP="0030102B">
                        <w:pPr>
                          <w:spacing w:line="500" w:lineRule="exact"/>
                          <w:rPr>
                            <w:sz w:val="32"/>
                            <w:szCs w:val="32"/>
                          </w:rPr>
                        </w:pPr>
                      </w:p>
                      <w:p w14:paraId="2137C467" w14:textId="77777777" w:rsidR="0030102B" w:rsidRPr="005C0778" w:rsidRDefault="0030102B" w:rsidP="0030102B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  <w:p w14:paraId="737676F6" w14:textId="77777777" w:rsidR="0030102B" w:rsidRDefault="0030102B" w:rsidP="0030102B">
                        <w:pPr>
                          <w:jc w:val="center"/>
                        </w:pPr>
                        <w:r w:rsidRPr="005C0778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中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5C0778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華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5C0778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民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5C0778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國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標楷體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5C0778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標楷體"/>
                            <w:sz w:val="28"/>
                            <w:szCs w:val="28"/>
                          </w:rPr>
                          <w:t xml:space="preserve">            </w:t>
                        </w:r>
                        <w:r w:rsidRPr="005C0778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標楷體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5C0778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日</w:t>
                        </w:r>
                      </w:p>
                    </w:txbxContent>
                  </v:textbox>
                </v:shape>
                <v:rect id="矩形 16" o:spid="_x0000_s1031" style="position:absolute;left:1238;top:51720;width:26600;height:16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" filled="f" strokecolor="windowText" strokeweight="1pt">
                  <v:path arrowok="t"/>
                  <v:textbox>
                    <w:txbxContent>
                      <w:p w14:paraId="0779E108" w14:textId="77777777" w:rsidR="0030102B" w:rsidRPr="00093BA7" w:rsidRDefault="0030102B" w:rsidP="0030102B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093BA7">
                          <w:rPr>
                            <w:rFonts w:ascii="標楷體" w:eastAsia="標楷體" w:hAnsi="標楷體" w:hint="eastAsia"/>
                            <w:color w:val="000000"/>
                          </w:rPr>
                          <w:t>身份證影本 正面</w:t>
                        </w:r>
                      </w:p>
                    </w:txbxContent>
                  </v:textbox>
                </v:rect>
                <v:rect id="矩形 17" o:spid="_x0000_s1032" style="position:absolute;left:29908;top:51911;width:26007;height:16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" filled="f" strokecolor="windowText" strokeweight="1pt">
                  <v:path arrowok="t"/>
                  <v:textbox>
                    <w:txbxContent>
                      <w:p w14:paraId="397C485E" w14:textId="77777777" w:rsidR="0030102B" w:rsidRPr="00093BA7" w:rsidRDefault="0030102B" w:rsidP="0030102B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093BA7">
                          <w:rPr>
                            <w:rFonts w:ascii="標楷體" w:eastAsia="標楷體" w:hAnsi="標楷體" w:hint="eastAsia"/>
                            <w:color w:val="000000"/>
                          </w:rPr>
                          <w:t>身份證影本 背面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99BF14D" w14:textId="77777777" w:rsidR="0030102B" w:rsidRPr="00431569" w:rsidRDefault="0030102B" w:rsidP="0030102B">
      <w:pPr>
        <w:rPr>
          <w:color w:val="000000" w:themeColor="text1"/>
        </w:rPr>
      </w:pPr>
    </w:p>
    <w:p w14:paraId="51E076DB" w14:textId="77777777" w:rsidR="00A141C8" w:rsidRPr="00431569" w:rsidRDefault="00230962">
      <w:pPr>
        <w:rPr>
          <w:color w:val="000000" w:themeColor="text1"/>
        </w:rPr>
      </w:pPr>
    </w:p>
    <w:sectPr w:rsidR="00A141C8" w:rsidRPr="00431569" w:rsidSect="00C054A7">
      <w:pgSz w:w="11906" w:h="16838"/>
      <w:pgMar w:top="1418" w:right="1418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7124" w14:textId="77777777" w:rsidR="00F8262B" w:rsidRDefault="002B0AD5">
      <w:r>
        <w:separator/>
      </w:r>
    </w:p>
  </w:endnote>
  <w:endnote w:type="continuationSeparator" w:id="0">
    <w:p w14:paraId="07E748A2" w14:textId="77777777" w:rsidR="00F8262B" w:rsidRDefault="002B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443523"/>
      <w:docPartObj>
        <w:docPartGallery w:val="Page Numbers (Bottom of Page)"/>
        <w:docPartUnique/>
      </w:docPartObj>
    </w:sdtPr>
    <w:sdtEndPr/>
    <w:sdtContent>
      <w:p w14:paraId="4F0F8400" w14:textId="77777777" w:rsidR="00C55D84" w:rsidRDefault="003010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1771">
          <w:rPr>
            <w:noProof/>
            <w:lang w:val="zh-TW"/>
          </w:rPr>
          <w:t>3</w:t>
        </w:r>
        <w:r>
          <w:fldChar w:fldCharType="end"/>
        </w:r>
      </w:p>
    </w:sdtContent>
  </w:sdt>
  <w:p w14:paraId="2147D3B0" w14:textId="77777777" w:rsidR="00C55D84" w:rsidRDefault="002309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75FC" w14:textId="77777777" w:rsidR="00F8262B" w:rsidRDefault="002B0AD5">
      <w:r>
        <w:separator/>
      </w:r>
    </w:p>
  </w:footnote>
  <w:footnote w:type="continuationSeparator" w:id="0">
    <w:p w14:paraId="5AC8CA47" w14:textId="77777777" w:rsidR="00F8262B" w:rsidRDefault="002B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0EBD" w14:textId="77777777" w:rsidR="00C55D84" w:rsidRPr="009C2009" w:rsidRDefault="00230962" w:rsidP="009C2009">
    <w:pPr>
      <w:pStyle w:val="a6"/>
      <w:jc w:val="right"/>
      <w:rPr>
        <w:rFonts w:ascii="標楷體" w:eastAsia="標楷體" w:hAnsi="標楷體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313"/>
    <w:multiLevelType w:val="hybridMultilevel"/>
    <w:tmpl w:val="060EB456"/>
    <w:lvl w:ilvl="0" w:tplc="C5000E76">
      <w:start w:val="3"/>
      <w:numFmt w:val="taiwaneseCountingThousand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9924AA3"/>
    <w:multiLevelType w:val="hybridMultilevel"/>
    <w:tmpl w:val="A0C424B8"/>
    <w:lvl w:ilvl="0" w:tplc="F88471FC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B987A4E"/>
    <w:multiLevelType w:val="hybridMultilevel"/>
    <w:tmpl w:val="C9C6298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B992915"/>
    <w:multiLevelType w:val="hybridMultilevel"/>
    <w:tmpl w:val="826A99AE"/>
    <w:lvl w:ilvl="0" w:tplc="252ECFCA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181F30"/>
    <w:multiLevelType w:val="hybridMultilevel"/>
    <w:tmpl w:val="3574078E"/>
    <w:lvl w:ilvl="0" w:tplc="B856389C">
      <w:start w:val="6"/>
      <w:numFmt w:val="taiwaneseCountingThousand"/>
      <w:lvlText w:val="%1、"/>
      <w:lvlJc w:val="left"/>
      <w:pPr>
        <w:ind w:left="13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AE613E"/>
    <w:multiLevelType w:val="hybridMultilevel"/>
    <w:tmpl w:val="99AE555E"/>
    <w:lvl w:ilvl="0" w:tplc="0B2283B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0F2A62E1"/>
    <w:multiLevelType w:val="hybridMultilevel"/>
    <w:tmpl w:val="23B8CD26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C2325C3"/>
    <w:multiLevelType w:val="hybridMultilevel"/>
    <w:tmpl w:val="E81E6590"/>
    <w:lvl w:ilvl="0" w:tplc="4D4E36BC">
      <w:start w:val="7"/>
      <w:numFmt w:val="taiwaneseCountingThousand"/>
      <w:lvlText w:val="%1、"/>
      <w:lvlJc w:val="left"/>
      <w:pPr>
        <w:ind w:left="1898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B04C2A"/>
    <w:multiLevelType w:val="hybridMultilevel"/>
    <w:tmpl w:val="627CA4BA"/>
    <w:lvl w:ilvl="0" w:tplc="E6EA2420">
      <w:start w:val="8"/>
      <w:numFmt w:val="taiwaneseCountingThousand"/>
      <w:lvlText w:val="%1、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247B39"/>
    <w:multiLevelType w:val="hybridMultilevel"/>
    <w:tmpl w:val="015C7A36"/>
    <w:lvl w:ilvl="0" w:tplc="0B2283B2">
      <w:start w:val="1"/>
      <w:numFmt w:val="taiwaneseCountingThousand"/>
      <w:lvlText w:val="(%1)"/>
      <w:lvlJc w:val="left"/>
      <w:pPr>
        <w:ind w:left="13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0" w15:restartNumberingAfterBreak="0">
    <w:nsid w:val="20B0331E"/>
    <w:multiLevelType w:val="hybridMultilevel"/>
    <w:tmpl w:val="88524F7E"/>
    <w:lvl w:ilvl="0" w:tplc="0D8CF1D0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28521B57"/>
    <w:multiLevelType w:val="hybridMultilevel"/>
    <w:tmpl w:val="2F4E45C6"/>
    <w:lvl w:ilvl="0" w:tplc="379E0814">
      <w:start w:val="11"/>
      <w:numFmt w:val="taiwaneseCountingThousand"/>
      <w:lvlText w:val="%1、"/>
      <w:lvlJc w:val="left"/>
      <w:pPr>
        <w:ind w:left="132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7B3FC2"/>
    <w:multiLevelType w:val="hybridMultilevel"/>
    <w:tmpl w:val="776E4DF6"/>
    <w:lvl w:ilvl="0" w:tplc="90E0862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43293EE3"/>
    <w:multiLevelType w:val="hybridMultilevel"/>
    <w:tmpl w:val="B4083C24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481D4EEA"/>
    <w:multiLevelType w:val="hybridMultilevel"/>
    <w:tmpl w:val="3AB0BF92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DBA229A"/>
    <w:multiLevelType w:val="hybridMultilevel"/>
    <w:tmpl w:val="B35ED080"/>
    <w:lvl w:ilvl="0" w:tplc="34AAC4F0">
      <w:start w:val="1"/>
      <w:numFmt w:val="taiwaneseCountingThousand"/>
      <w:lvlText w:val="(%1)"/>
      <w:lvlJc w:val="left"/>
      <w:pPr>
        <w:ind w:left="1289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6" w15:restartNumberingAfterBreak="0">
    <w:nsid w:val="4DD11147"/>
    <w:multiLevelType w:val="hybridMultilevel"/>
    <w:tmpl w:val="2346B400"/>
    <w:lvl w:ilvl="0" w:tplc="0B2283B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FD263A5E">
      <w:start w:val="1"/>
      <w:numFmt w:val="decimal"/>
      <w:lvlText w:val="%2."/>
      <w:lvlJc w:val="left"/>
      <w:pPr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4FC33729"/>
    <w:multiLevelType w:val="hybridMultilevel"/>
    <w:tmpl w:val="62C0EE86"/>
    <w:lvl w:ilvl="0" w:tplc="335252CA">
      <w:start w:val="1"/>
      <w:numFmt w:val="taiwaneseCountingThousand"/>
      <w:lvlText w:val="%1、"/>
      <w:lvlJc w:val="left"/>
      <w:pPr>
        <w:ind w:left="1200" w:hanging="480"/>
      </w:pPr>
      <w:rPr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0980C91"/>
    <w:multiLevelType w:val="hybridMultilevel"/>
    <w:tmpl w:val="9942DF2C"/>
    <w:lvl w:ilvl="0" w:tplc="0B2283B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55985F44"/>
    <w:multiLevelType w:val="hybridMultilevel"/>
    <w:tmpl w:val="1F9881C2"/>
    <w:lvl w:ilvl="0" w:tplc="0D8CF1D0">
      <w:start w:val="1"/>
      <w:numFmt w:val="decimal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0" w15:restartNumberingAfterBreak="0">
    <w:nsid w:val="572A331E"/>
    <w:multiLevelType w:val="hybridMultilevel"/>
    <w:tmpl w:val="6E483318"/>
    <w:lvl w:ilvl="0" w:tplc="73285BB4">
      <w:start w:val="1"/>
      <w:numFmt w:val="ideographLegalTraditional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74C409F"/>
    <w:multiLevelType w:val="hybridMultilevel"/>
    <w:tmpl w:val="A9B88050"/>
    <w:lvl w:ilvl="0" w:tplc="BE485566">
      <w:start w:val="9"/>
      <w:numFmt w:val="taiwaneseCountingThousand"/>
      <w:lvlText w:val="%1、"/>
      <w:lvlJc w:val="left"/>
      <w:pPr>
        <w:ind w:left="132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4F62E1"/>
    <w:multiLevelType w:val="hybridMultilevel"/>
    <w:tmpl w:val="3056B34A"/>
    <w:lvl w:ilvl="0" w:tplc="9CCA85EE">
      <w:start w:val="1"/>
      <w:numFmt w:val="taiwaneseCountingThousand"/>
      <w:lvlText w:val="%1、"/>
      <w:lvlJc w:val="left"/>
      <w:pPr>
        <w:ind w:left="764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E8E26D6"/>
    <w:multiLevelType w:val="hybridMultilevel"/>
    <w:tmpl w:val="B52AAC72"/>
    <w:lvl w:ilvl="0" w:tplc="03148490">
      <w:start w:val="1"/>
      <w:numFmt w:val="taiwaneseCountingThousand"/>
      <w:lvlText w:val="%1、"/>
      <w:lvlJc w:val="left"/>
      <w:pPr>
        <w:ind w:left="906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2D593E"/>
    <w:multiLevelType w:val="hybridMultilevel"/>
    <w:tmpl w:val="BC86DF26"/>
    <w:lvl w:ilvl="0" w:tplc="0B2283B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608C35C3"/>
    <w:multiLevelType w:val="hybridMultilevel"/>
    <w:tmpl w:val="60C26C36"/>
    <w:lvl w:ilvl="0" w:tplc="0B2283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27020E"/>
    <w:multiLevelType w:val="hybridMultilevel"/>
    <w:tmpl w:val="29F62E4C"/>
    <w:lvl w:ilvl="0" w:tplc="8BCCA914">
      <w:start w:val="6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68F556E3"/>
    <w:multiLevelType w:val="hybridMultilevel"/>
    <w:tmpl w:val="4EEC1FFA"/>
    <w:lvl w:ilvl="0" w:tplc="0096DDE2">
      <w:start w:val="14"/>
      <w:numFmt w:val="taiwaneseCountingThousand"/>
      <w:lvlText w:val="%1、"/>
      <w:lvlJc w:val="left"/>
      <w:pPr>
        <w:ind w:left="132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243A56"/>
    <w:multiLevelType w:val="hybridMultilevel"/>
    <w:tmpl w:val="1114862C"/>
    <w:lvl w:ilvl="0" w:tplc="A4DE4EB8">
      <w:start w:val="13"/>
      <w:numFmt w:val="taiwaneseCountingThousand"/>
      <w:lvlText w:val="%1、"/>
      <w:lvlJc w:val="left"/>
      <w:pPr>
        <w:ind w:left="132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7D5AB9"/>
    <w:multiLevelType w:val="hybridMultilevel"/>
    <w:tmpl w:val="6E2C1276"/>
    <w:lvl w:ilvl="0" w:tplc="0B2283B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705113B7"/>
    <w:multiLevelType w:val="hybridMultilevel"/>
    <w:tmpl w:val="EEBC62A6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 w15:restartNumberingAfterBreak="0">
    <w:nsid w:val="72EB6C39"/>
    <w:multiLevelType w:val="hybridMultilevel"/>
    <w:tmpl w:val="1EB0CD2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2" w15:restartNumberingAfterBreak="0">
    <w:nsid w:val="760152F2"/>
    <w:multiLevelType w:val="hybridMultilevel"/>
    <w:tmpl w:val="BE56A336"/>
    <w:lvl w:ilvl="0" w:tplc="B88ED1CA">
      <w:start w:val="12"/>
      <w:numFmt w:val="taiwaneseCountingThousand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5032C4"/>
    <w:multiLevelType w:val="hybridMultilevel"/>
    <w:tmpl w:val="81147206"/>
    <w:lvl w:ilvl="0" w:tplc="F1B653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B24C79"/>
    <w:multiLevelType w:val="hybridMultilevel"/>
    <w:tmpl w:val="1068B1CA"/>
    <w:lvl w:ilvl="0" w:tplc="D3BC4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5" w15:restartNumberingAfterBreak="0">
    <w:nsid w:val="7AE62EEC"/>
    <w:multiLevelType w:val="hybridMultilevel"/>
    <w:tmpl w:val="A9FCB1BE"/>
    <w:lvl w:ilvl="0" w:tplc="7230F89A">
      <w:start w:val="10"/>
      <w:numFmt w:val="taiwaneseCountingThousand"/>
      <w:lvlText w:val="%1、"/>
      <w:lvlJc w:val="left"/>
      <w:pPr>
        <w:ind w:left="132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CD01AC"/>
    <w:multiLevelType w:val="hybridMultilevel"/>
    <w:tmpl w:val="8C96E842"/>
    <w:lvl w:ilvl="0" w:tplc="0B2283B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2125421890">
    <w:abstractNumId w:val="33"/>
  </w:num>
  <w:num w:numId="2" w16cid:durableId="1062212932">
    <w:abstractNumId w:val="15"/>
  </w:num>
  <w:num w:numId="3" w16cid:durableId="1763911410">
    <w:abstractNumId w:val="23"/>
  </w:num>
  <w:num w:numId="4" w16cid:durableId="1345013550">
    <w:abstractNumId w:val="36"/>
  </w:num>
  <w:num w:numId="5" w16cid:durableId="957487330">
    <w:abstractNumId w:val="9"/>
  </w:num>
  <w:num w:numId="6" w16cid:durableId="1763602431">
    <w:abstractNumId w:val="16"/>
  </w:num>
  <w:num w:numId="7" w16cid:durableId="449056510">
    <w:abstractNumId w:val="34"/>
  </w:num>
  <w:num w:numId="8" w16cid:durableId="571160328">
    <w:abstractNumId w:val="24"/>
  </w:num>
  <w:num w:numId="9" w16cid:durableId="1321537469">
    <w:abstractNumId w:val="25"/>
  </w:num>
  <w:num w:numId="10" w16cid:durableId="885217866">
    <w:abstractNumId w:val="5"/>
  </w:num>
  <w:num w:numId="11" w16cid:durableId="873275648">
    <w:abstractNumId w:val="18"/>
  </w:num>
  <w:num w:numId="12" w16cid:durableId="448548316">
    <w:abstractNumId w:val="1"/>
  </w:num>
  <w:num w:numId="13" w16cid:durableId="579947554">
    <w:abstractNumId w:val="29"/>
  </w:num>
  <w:num w:numId="14" w16cid:durableId="268784623">
    <w:abstractNumId w:val="20"/>
  </w:num>
  <w:num w:numId="15" w16cid:durableId="711273322">
    <w:abstractNumId w:val="17"/>
  </w:num>
  <w:num w:numId="16" w16cid:durableId="279797405">
    <w:abstractNumId w:val="14"/>
  </w:num>
  <w:num w:numId="17" w16cid:durableId="218397726">
    <w:abstractNumId w:val="31"/>
  </w:num>
  <w:num w:numId="18" w16cid:durableId="1078097722">
    <w:abstractNumId w:val="2"/>
  </w:num>
  <w:num w:numId="19" w16cid:durableId="886914512">
    <w:abstractNumId w:val="22"/>
  </w:num>
  <w:num w:numId="20" w16cid:durableId="2132361415">
    <w:abstractNumId w:val="0"/>
  </w:num>
  <w:num w:numId="21" w16cid:durableId="1000429059">
    <w:abstractNumId w:val="12"/>
  </w:num>
  <w:num w:numId="22" w16cid:durableId="995454653">
    <w:abstractNumId w:val="26"/>
  </w:num>
  <w:num w:numId="23" w16cid:durableId="1614242982">
    <w:abstractNumId w:val="6"/>
  </w:num>
  <w:num w:numId="24" w16cid:durableId="1974014789">
    <w:abstractNumId w:val="10"/>
  </w:num>
  <w:num w:numId="25" w16cid:durableId="1979725996">
    <w:abstractNumId w:val="30"/>
  </w:num>
  <w:num w:numId="26" w16cid:durableId="538395638">
    <w:abstractNumId w:val="3"/>
  </w:num>
  <w:num w:numId="27" w16cid:durableId="1875532522">
    <w:abstractNumId w:val="4"/>
  </w:num>
  <w:num w:numId="28" w16cid:durableId="67114564">
    <w:abstractNumId w:val="7"/>
  </w:num>
  <w:num w:numId="29" w16cid:durableId="823737639">
    <w:abstractNumId w:val="8"/>
  </w:num>
  <w:num w:numId="30" w16cid:durableId="668674199">
    <w:abstractNumId w:val="21"/>
  </w:num>
  <w:num w:numId="31" w16cid:durableId="924538001">
    <w:abstractNumId w:val="35"/>
  </w:num>
  <w:num w:numId="32" w16cid:durableId="615021681">
    <w:abstractNumId w:val="11"/>
  </w:num>
  <w:num w:numId="33" w16cid:durableId="58868663">
    <w:abstractNumId w:val="32"/>
  </w:num>
  <w:num w:numId="34" w16cid:durableId="275841344">
    <w:abstractNumId w:val="28"/>
  </w:num>
  <w:num w:numId="35" w16cid:durableId="1070008411">
    <w:abstractNumId w:val="27"/>
  </w:num>
  <w:num w:numId="36" w16cid:durableId="13196878">
    <w:abstractNumId w:val="19"/>
  </w:num>
  <w:num w:numId="37" w16cid:durableId="1056003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2B"/>
    <w:rsid w:val="000D2930"/>
    <w:rsid w:val="00105DC7"/>
    <w:rsid w:val="00230962"/>
    <w:rsid w:val="002B0AD5"/>
    <w:rsid w:val="0030102B"/>
    <w:rsid w:val="00384B8A"/>
    <w:rsid w:val="00431569"/>
    <w:rsid w:val="006A6E77"/>
    <w:rsid w:val="006D4BF0"/>
    <w:rsid w:val="00825697"/>
    <w:rsid w:val="00830DB8"/>
    <w:rsid w:val="008314F7"/>
    <w:rsid w:val="00892722"/>
    <w:rsid w:val="008D0E70"/>
    <w:rsid w:val="00920000"/>
    <w:rsid w:val="009D162C"/>
    <w:rsid w:val="00A305EC"/>
    <w:rsid w:val="00B43C59"/>
    <w:rsid w:val="00C86834"/>
    <w:rsid w:val="00D05FA8"/>
    <w:rsid w:val="00D2082A"/>
    <w:rsid w:val="00D20D87"/>
    <w:rsid w:val="00D50DB6"/>
    <w:rsid w:val="00E00E5D"/>
    <w:rsid w:val="00E24AD1"/>
    <w:rsid w:val="00F36BFB"/>
    <w:rsid w:val="00F8262B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7B8AB8"/>
  <w15:chartTrackingRefBased/>
  <w15:docId w15:val="{A626FCD7-2531-4212-AADE-0C122810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0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2B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30102B"/>
    <w:rPr>
      <w:rFonts w:ascii="細明體" w:eastAsia="細明體" w:hAnsi="Courier New" w:cs="Times New Roman"/>
      <w:szCs w:val="20"/>
    </w:rPr>
  </w:style>
  <w:style w:type="character" w:customStyle="1" w:styleId="apple-converted-space">
    <w:name w:val="apple-converted-space"/>
    <w:rsid w:val="0030102B"/>
  </w:style>
  <w:style w:type="character" w:styleId="a5">
    <w:name w:val="Strong"/>
    <w:uiPriority w:val="22"/>
    <w:qFormat/>
    <w:rsid w:val="0030102B"/>
    <w:rPr>
      <w:b/>
      <w:bCs/>
    </w:rPr>
  </w:style>
  <w:style w:type="paragraph" w:styleId="Web">
    <w:name w:val="Normal (Web)"/>
    <w:basedOn w:val="a"/>
    <w:uiPriority w:val="99"/>
    <w:unhideWhenUsed/>
    <w:rsid w:val="003010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301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102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1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102B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0102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semiHidden/>
    <w:unhideWhenUsed/>
    <w:rsid w:val="0030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30102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semiHidden/>
    <w:unhideWhenUsed/>
    <w:rsid w:val="0030102B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30102B"/>
  </w:style>
  <w:style w:type="character" w:customStyle="1" w:styleId="af">
    <w:name w:val="註解文字 字元"/>
    <w:basedOn w:val="a0"/>
    <w:link w:val="ae"/>
    <w:semiHidden/>
    <w:rsid w:val="0030102B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30102B"/>
    <w:rPr>
      <w:b/>
      <w:bCs/>
    </w:rPr>
  </w:style>
  <w:style w:type="character" w:customStyle="1" w:styleId="af1">
    <w:name w:val="註解主旨 字元"/>
    <w:basedOn w:val="af"/>
    <w:link w:val="af0"/>
    <w:semiHidden/>
    <w:rsid w:val="0030102B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page number"/>
    <w:basedOn w:val="a0"/>
    <w:rsid w:val="0030102B"/>
  </w:style>
  <w:style w:type="table" w:styleId="af3">
    <w:name w:val="Table Grid"/>
    <w:basedOn w:val="a1"/>
    <w:uiPriority w:val="39"/>
    <w:rsid w:val="003010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"/>
    <w:basedOn w:val="a"/>
    <w:rsid w:val="0030102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dialogtext1">
    <w:name w:val="dialog_text1"/>
    <w:rsid w:val="0030102B"/>
    <w:rPr>
      <w:rFonts w:ascii="sөũ" w:hAnsi="sөũ" w:hint="default"/>
      <w:color w:val="000000"/>
      <w:sz w:val="24"/>
      <w:szCs w:val="24"/>
    </w:rPr>
  </w:style>
  <w:style w:type="paragraph" w:customStyle="1" w:styleId="af5">
    <w:name w:val="草案條文"/>
    <w:basedOn w:val="a"/>
    <w:qFormat/>
    <w:rsid w:val="0030102B"/>
    <w:pPr>
      <w:ind w:left="283" w:hangingChars="118" w:hanging="283"/>
      <w:jc w:val="both"/>
    </w:pPr>
    <w:rPr>
      <w:rFonts w:ascii="標楷體" w:eastAsia="標楷體" w:hAnsi="標楷體"/>
      <w:color w:val="000000"/>
    </w:rPr>
  </w:style>
  <w:style w:type="character" w:styleId="af6">
    <w:name w:val="Emphasis"/>
    <w:qFormat/>
    <w:rsid w:val="0030102B"/>
    <w:rPr>
      <w:i/>
      <w:iCs/>
    </w:rPr>
  </w:style>
  <w:style w:type="character" w:styleId="af7">
    <w:name w:val="line number"/>
    <w:basedOn w:val="a0"/>
    <w:rsid w:val="0030102B"/>
  </w:style>
  <w:style w:type="paragraph" w:styleId="af8">
    <w:name w:val="endnote text"/>
    <w:basedOn w:val="a"/>
    <w:link w:val="af9"/>
    <w:rsid w:val="0030102B"/>
    <w:pPr>
      <w:snapToGrid w:val="0"/>
    </w:pPr>
    <w:rPr>
      <w:lang w:val="x-none" w:eastAsia="x-none"/>
    </w:rPr>
  </w:style>
  <w:style w:type="character" w:customStyle="1" w:styleId="af9">
    <w:name w:val="章節附註文字 字元"/>
    <w:basedOn w:val="a0"/>
    <w:link w:val="af8"/>
    <w:rsid w:val="0030102B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a">
    <w:name w:val="endnote reference"/>
    <w:rsid w:val="0030102B"/>
    <w:rPr>
      <w:vertAlign w:val="superscript"/>
    </w:rPr>
  </w:style>
  <w:style w:type="character" w:customStyle="1" w:styleId="class45">
    <w:name w:val="class45"/>
    <w:rsid w:val="0030102B"/>
  </w:style>
  <w:style w:type="paragraph" w:styleId="afb">
    <w:name w:val="Revision"/>
    <w:hidden/>
    <w:uiPriority w:val="99"/>
    <w:semiHidden/>
    <w:rsid w:val="0030102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璿 彭</dc:creator>
  <cp:keywords/>
  <dc:description/>
  <cp:lastModifiedBy>璿 彭</cp:lastModifiedBy>
  <cp:revision>5</cp:revision>
  <cp:lastPrinted>2022-04-20T01:26:00Z</cp:lastPrinted>
  <dcterms:created xsi:type="dcterms:W3CDTF">2022-04-20T01:21:00Z</dcterms:created>
  <dcterms:modified xsi:type="dcterms:W3CDTF">2022-04-20T01:29:00Z</dcterms:modified>
</cp:coreProperties>
</file>